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238D7" w14:textId="77777777" w:rsidR="00AA4F2C" w:rsidRDefault="00AA4F2C" w:rsidP="00AE5A5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b/>
        </w:rPr>
      </w:pPr>
    </w:p>
    <w:p w14:paraId="051B80E2" w14:textId="22BF1B97" w:rsidR="00D0148F" w:rsidRPr="00970C00" w:rsidRDefault="00FD4F8B" w:rsidP="00AE5A5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  <w:b/>
        </w:rPr>
        <w:t>Rada Gminy Waganiec</w:t>
      </w:r>
    </w:p>
    <w:p w14:paraId="0B2C0238" w14:textId="428EC040" w:rsidR="00D0148F" w:rsidRPr="00970C00" w:rsidRDefault="00FD4F8B" w:rsidP="00AE5A5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>Komisja Rewizyjna</w:t>
      </w:r>
    </w:p>
    <w:p w14:paraId="16E69F26" w14:textId="79723AD4" w:rsidR="00E025CB" w:rsidRPr="00970C00" w:rsidRDefault="00970C00" w:rsidP="00AE5A5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78ADF3A4" wp14:editId="73467D8C">
            <wp:simplePos x="0" y="0"/>
            <wp:positionH relativeFrom="column">
              <wp:posOffset>29845</wp:posOffset>
            </wp:positionH>
            <wp:positionV relativeFrom="paragraph">
              <wp:posOffset>40005</wp:posOffset>
            </wp:positionV>
            <wp:extent cx="417195" cy="464820"/>
            <wp:effectExtent l="0" t="0" r="1905" b="0"/>
            <wp:wrapNone/>
            <wp:docPr id="479651777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9E3CD" w14:textId="77777777" w:rsidR="00E025CB" w:rsidRPr="00970C00" w:rsidRDefault="00E025CB" w:rsidP="00AE5A55">
      <w:pPr>
        <w:pStyle w:val="NormalnyWeb"/>
        <w:keepNext/>
        <w:keepLines/>
        <w:suppressAutoHyphens/>
        <w:spacing w:before="0" w:beforeAutospacing="0" w:after="0" w:afterAutospacing="0"/>
        <w:rPr>
          <w:bCs/>
        </w:rPr>
      </w:pPr>
    </w:p>
    <w:p w14:paraId="3386431D" w14:textId="77777777" w:rsidR="00970C00" w:rsidRPr="00970C00" w:rsidRDefault="00970C00" w:rsidP="00AE5A55">
      <w:pPr>
        <w:pStyle w:val="NormalnyWeb"/>
        <w:keepNext/>
        <w:keepLines/>
        <w:suppressAutoHyphens/>
        <w:spacing w:before="0" w:beforeAutospacing="0" w:after="0" w:afterAutospacing="0"/>
        <w:rPr>
          <w:bCs/>
        </w:rPr>
      </w:pPr>
    </w:p>
    <w:p w14:paraId="48F342DB" w14:textId="28C202BB" w:rsidR="00D63229" w:rsidRPr="00173762" w:rsidRDefault="00E025CB" w:rsidP="00AE5A55">
      <w:pPr>
        <w:pStyle w:val="NormalnyWeb"/>
        <w:keepNext/>
        <w:keepLines/>
        <w:suppressAutoHyphens/>
        <w:spacing w:before="0" w:beforeAutospacing="0" w:after="0" w:afterAutospacing="0"/>
        <w:rPr>
          <w:bCs/>
          <w:sz w:val="20"/>
          <w:szCs w:val="20"/>
        </w:rPr>
      </w:pPr>
      <w:r w:rsidRPr="00970C00">
        <w:rPr>
          <w:bCs/>
          <w:sz w:val="20"/>
          <w:szCs w:val="20"/>
        </w:rPr>
        <w:t>RG.0012.</w:t>
      </w:r>
      <w:r w:rsidR="001A6F09">
        <w:rPr>
          <w:bCs/>
          <w:sz w:val="20"/>
          <w:szCs w:val="20"/>
        </w:rPr>
        <w:t>IX.</w:t>
      </w:r>
      <w:r w:rsidR="009376E6">
        <w:rPr>
          <w:bCs/>
          <w:sz w:val="20"/>
          <w:szCs w:val="20"/>
        </w:rPr>
        <w:t>1</w:t>
      </w:r>
      <w:r w:rsidRPr="00970C00">
        <w:rPr>
          <w:bCs/>
          <w:sz w:val="20"/>
          <w:szCs w:val="20"/>
        </w:rPr>
        <w:t>.KRew.202</w:t>
      </w:r>
      <w:r w:rsidR="00A97CEC">
        <w:rPr>
          <w:bCs/>
          <w:sz w:val="20"/>
          <w:szCs w:val="20"/>
        </w:rPr>
        <w:t>6</w:t>
      </w:r>
    </w:p>
    <w:p w14:paraId="325DE6F3" w14:textId="09008555" w:rsidR="00D0148F" w:rsidRPr="00970C00" w:rsidRDefault="00FD4F8B" w:rsidP="00AE5A55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70C00">
        <w:rPr>
          <w:rFonts w:ascii="Times New Roman" w:hAnsi="Times New Roman" w:cs="Times New Roman"/>
          <w:b/>
          <w:sz w:val="32"/>
          <w:szCs w:val="32"/>
        </w:rPr>
        <w:t>Protokół</w:t>
      </w:r>
      <w:r w:rsidR="00970C00" w:rsidRPr="00970C00">
        <w:rPr>
          <w:rFonts w:ascii="Times New Roman" w:hAnsi="Times New Roman" w:cs="Times New Roman"/>
          <w:b/>
          <w:sz w:val="32"/>
          <w:szCs w:val="32"/>
        </w:rPr>
        <w:t xml:space="preserve"> Nr </w:t>
      </w:r>
      <w:r w:rsidR="009376E6">
        <w:rPr>
          <w:rFonts w:ascii="Times New Roman" w:hAnsi="Times New Roman" w:cs="Times New Roman"/>
          <w:b/>
          <w:sz w:val="32"/>
          <w:szCs w:val="32"/>
        </w:rPr>
        <w:t>1</w:t>
      </w:r>
      <w:r w:rsidR="00970C00" w:rsidRPr="00970C00">
        <w:rPr>
          <w:rFonts w:ascii="Times New Roman" w:hAnsi="Times New Roman" w:cs="Times New Roman"/>
          <w:b/>
          <w:sz w:val="32"/>
          <w:szCs w:val="32"/>
        </w:rPr>
        <w:t>/202</w:t>
      </w:r>
      <w:r w:rsidR="00A97CEC">
        <w:rPr>
          <w:rFonts w:ascii="Times New Roman" w:hAnsi="Times New Roman" w:cs="Times New Roman"/>
          <w:b/>
          <w:sz w:val="32"/>
          <w:szCs w:val="32"/>
        </w:rPr>
        <w:t>6</w:t>
      </w:r>
    </w:p>
    <w:p w14:paraId="40DC1BBF" w14:textId="5CBE77B0" w:rsidR="00970C00" w:rsidRDefault="00FD4F8B" w:rsidP="00AE5A55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 xml:space="preserve">w dniu </w:t>
      </w:r>
      <w:r w:rsidR="00AD7A19">
        <w:rPr>
          <w:rFonts w:ascii="Times New Roman" w:hAnsi="Times New Roman" w:cs="Times New Roman"/>
        </w:rPr>
        <w:t xml:space="preserve">25 lutego </w:t>
      </w:r>
      <w:r w:rsidRPr="00970C00">
        <w:rPr>
          <w:rFonts w:ascii="Times New Roman" w:hAnsi="Times New Roman" w:cs="Times New Roman"/>
        </w:rPr>
        <w:t>202</w:t>
      </w:r>
      <w:r w:rsidR="00A97CEC">
        <w:rPr>
          <w:rFonts w:ascii="Times New Roman" w:hAnsi="Times New Roman" w:cs="Times New Roman"/>
        </w:rPr>
        <w:t>6</w:t>
      </w:r>
      <w:r w:rsidR="00B96CEE">
        <w:rPr>
          <w:rFonts w:ascii="Times New Roman" w:hAnsi="Times New Roman" w:cs="Times New Roman"/>
        </w:rPr>
        <w:t xml:space="preserve"> r.</w:t>
      </w:r>
    </w:p>
    <w:p w14:paraId="44D15819" w14:textId="77777777" w:rsidR="008078DF" w:rsidRPr="00970C00" w:rsidRDefault="008078DF" w:rsidP="00AE5A55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</w:p>
    <w:p w14:paraId="44A4F9EC" w14:textId="53AD77DC" w:rsidR="00D0148F" w:rsidRPr="00970C00" w:rsidRDefault="00FD4F8B" w:rsidP="00AE5A55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>Miejsce posiedzenia: w sali narad parter Urzędu Gminy w Wagańcu, ul. Dworcowa 11</w:t>
      </w:r>
    </w:p>
    <w:p w14:paraId="11A5D8B9" w14:textId="694AB0A3" w:rsidR="00970C00" w:rsidRPr="00970C00" w:rsidRDefault="00FD4F8B" w:rsidP="00AE5A55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 xml:space="preserve">Obrady </w:t>
      </w:r>
      <w:r w:rsidR="006B712A" w:rsidRPr="00970C00">
        <w:rPr>
          <w:rFonts w:ascii="Times New Roman" w:hAnsi="Times New Roman" w:cs="Times New Roman"/>
        </w:rPr>
        <w:t xml:space="preserve">rozpoczęto </w:t>
      </w:r>
      <w:r w:rsidR="00AD7A19">
        <w:rPr>
          <w:rFonts w:ascii="Times New Roman" w:hAnsi="Times New Roman" w:cs="Times New Roman"/>
        </w:rPr>
        <w:t>25.02.2026</w:t>
      </w:r>
      <w:r w:rsidR="00753ACD">
        <w:rPr>
          <w:rFonts w:ascii="Times New Roman" w:hAnsi="Times New Roman" w:cs="Times New Roman"/>
        </w:rPr>
        <w:t xml:space="preserve"> r.</w:t>
      </w:r>
      <w:r w:rsidR="00B96CEE">
        <w:rPr>
          <w:rFonts w:ascii="Times New Roman" w:hAnsi="Times New Roman" w:cs="Times New Roman"/>
        </w:rPr>
        <w:t xml:space="preserve"> </w:t>
      </w:r>
      <w:r w:rsidRPr="00970C00">
        <w:rPr>
          <w:rFonts w:ascii="Times New Roman" w:hAnsi="Times New Roman" w:cs="Times New Roman"/>
        </w:rPr>
        <w:t>o godz</w:t>
      </w:r>
      <w:r w:rsidR="00AD7A19">
        <w:rPr>
          <w:rFonts w:ascii="Times New Roman" w:hAnsi="Times New Roman" w:cs="Times New Roman"/>
        </w:rPr>
        <w:t>. 09.00</w:t>
      </w:r>
      <w:r w:rsidRPr="00970C00">
        <w:rPr>
          <w:rFonts w:ascii="Times New Roman" w:hAnsi="Times New Roman" w:cs="Times New Roman"/>
        </w:rPr>
        <w:t xml:space="preserve">, a zakończono o </w:t>
      </w:r>
      <w:r w:rsidR="009E4EA9" w:rsidRPr="00970C00">
        <w:rPr>
          <w:rFonts w:ascii="Times New Roman" w:hAnsi="Times New Roman" w:cs="Times New Roman"/>
        </w:rPr>
        <w:t>godz</w:t>
      </w:r>
      <w:r w:rsidR="00D63229">
        <w:rPr>
          <w:rFonts w:ascii="Times New Roman" w:hAnsi="Times New Roman" w:cs="Times New Roman"/>
        </w:rPr>
        <w:t xml:space="preserve">. </w:t>
      </w:r>
      <w:r w:rsidR="00FD7E91">
        <w:rPr>
          <w:rFonts w:ascii="Times New Roman" w:hAnsi="Times New Roman" w:cs="Times New Roman"/>
        </w:rPr>
        <w:t>11.00</w:t>
      </w:r>
      <w:r w:rsidR="00CF33E2">
        <w:rPr>
          <w:rFonts w:ascii="Times New Roman" w:hAnsi="Times New Roman" w:cs="Times New Roman"/>
        </w:rPr>
        <w:t xml:space="preserve"> </w:t>
      </w:r>
      <w:r w:rsidRPr="00970C00">
        <w:rPr>
          <w:rFonts w:ascii="Times New Roman" w:hAnsi="Times New Roman" w:cs="Times New Roman"/>
        </w:rPr>
        <w:t>tego samego dnia</w:t>
      </w:r>
      <w:r w:rsidR="00C75E49">
        <w:rPr>
          <w:rFonts w:ascii="Times New Roman" w:hAnsi="Times New Roman" w:cs="Times New Roman"/>
        </w:rPr>
        <w:t>.</w:t>
      </w:r>
    </w:p>
    <w:p w14:paraId="10971BB5" w14:textId="77777777" w:rsidR="00973E83" w:rsidRDefault="00973E83" w:rsidP="00AE5A5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1EC55734" w14:textId="24BAEDA2" w:rsidR="00D0148F" w:rsidRPr="00970C00" w:rsidRDefault="00FD4F8B" w:rsidP="00AE5A5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 xml:space="preserve">W posiedzeniu wzięło udział </w:t>
      </w:r>
      <w:r w:rsidR="0096487F">
        <w:rPr>
          <w:rFonts w:ascii="Times New Roman" w:hAnsi="Times New Roman" w:cs="Times New Roman"/>
        </w:rPr>
        <w:t>5</w:t>
      </w:r>
      <w:r w:rsidRPr="00970C00">
        <w:rPr>
          <w:rFonts w:ascii="Times New Roman" w:hAnsi="Times New Roman" w:cs="Times New Roman"/>
        </w:rPr>
        <w:t xml:space="preserve"> członków</w:t>
      </w:r>
      <w:r w:rsidR="00212B16">
        <w:rPr>
          <w:rFonts w:ascii="Times New Roman" w:hAnsi="Times New Roman" w:cs="Times New Roman"/>
        </w:rPr>
        <w:t xml:space="preserve"> komisji.</w:t>
      </w:r>
    </w:p>
    <w:p w14:paraId="13AF200A" w14:textId="77777777" w:rsidR="00D0148F" w:rsidRPr="00970C00" w:rsidRDefault="00FD4F8B" w:rsidP="00AE5A5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>Obecni:</w:t>
      </w:r>
    </w:p>
    <w:p w14:paraId="4C9D712D" w14:textId="0BA40452" w:rsidR="00970C00" w:rsidRPr="00970C00" w:rsidRDefault="00970C00" w:rsidP="00AE5A55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>Stanisław Zimecki</w:t>
      </w:r>
      <w:r>
        <w:rPr>
          <w:rFonts w:ascii="Times New Roman" w:hAnsi="Times New Roman" w:cs="Times New Roman"/>
        </w:rPr>
        <w:t xml:space="preserve"> </w:t>
      </w:r>
      <w:r w:rsidR="00EC05D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przewodniczący</w:t>
      </w:r>
      <w:r w:rsidR="00EC05D1">
        <w:rPr>
          <w:rFonts w:ascii="Times New Roman" w:hAnsi="Times New Roman" w:cs="Times New Roman"/>
        </w:rPr>
        <w:t>,</w:t>
      </w:r>
    </w:p>
    <w:p w14:paraId="406CD150" w14:textId="127722DD" w:rsidR="00D0148F" w:rsidRPr="00970C00" w:rsidRDefault="00FD4F8B" w:rsidP="00AE5A55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0611A3">
        <w:rPr>
          <w:rFonts w:ascii="Times New Roman" w:hAnsi="Times New Roman" w:cs="Times New Roman"/>
        </w:rPr>
        <w:t>Ewelina Gajdzińska</w:t>
      </w:r>
      <w:r w:rsidR="00970C00" w:rsidRPr="000611A3">
        <w:rPr>
          <w:rFonts w:ascii="Times New Roman" w:hAnsi="Times New Roman" w:cs="Times New Roman"/>
        </w:rPr>
        <w:t xml:space="preserve"> </w:t>
      </w:r>
      <w:r w:rsidR="00EC05D1" w:rsidRPr="000611A3">
        <w:rPr>
          <w:rFonts w:ascii="Times New Roman" w:hAnsi="Times New Roman" w:cs="Times New Roman"/>
        </w:rPr>
        <w:t>–</w:t>
      </w:r>
      <w:r w:rsidR="00970C00" w:rsidRPr="000611A3">
        <w:rPr>
          <w:rFonts w:ascii="Times New Roman" w:hAnsi="Times New Roman" w:cs="Times New Roman"/>
        </w:rPr>
        <w:t xml:space="preserve"> </w:t>
      </w:r>
      <w:r w:rsidR="00D0501E" w:rsidRPr="000611A3">
        <w:rPr>
          <w:rFonts w:ascii="Times New Roman" w:hAnsi="Times New Roman" w:cs="Times New Roman"/>
        </w:rPr>
        <w:t>wiceprzewodnicząca</w:t>
      </w:r>
      <w:r w:rsidR="00EC05D1">
        <w:rPr>
          <w:rFonts w:ascii="Times New Roman" w:hAnsi="Times New Roman" w:cs="Times New Roman"/>
        </w:rPr>
        <w:t>,</w:t>
      </w:r>
    </w:p>
    <w:p w14:paraId="29A6ADF3" w14:textId="53C1B3FD" w:rsidR="00D0148F" w:rsidRPr="00970C00" w:rsidRDefault="00FD4F8B" w:rsidP="00AE5A55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0611A3">
        <w:rPr>
          <w:rFonts w:ascii="Times New Roman" w:hAnsi="Times New Roman" w:cs="Times New Roman"/>
        </w:rPr>
        <w:t>Monika Marciniak</w:t>
      </w:r>
      <w:r w:rsidR="00970C00" w:rsidRPr="000611A3">
        <w:rPr>
          <w:rFonts w:ascii="Times New Roman" w:hAnsi="Times New Roman" w:cs="Times New Roman"/>
        </w:rPr>
        <w:t xml:space="preserve"> </w:t>
      </w:r>
      <w:r w:rsidR="00EC05D1" w:rsidRPr="000611A3">
        <w:rPr>
          <w:rFonts w:ascii="Times New Roman" w:hAnsi="Times New Roman" w:cs="Times New Roman"/>
        </w:rPr>
        <w:t>–</w:t>
      </w:r>
      <w:r w:rsidR="00970C00" w:rsidRPr="000611A3">
        <w:rPr>
          <w:rFonts w:ascii="Times New Roman" w:hAnsi="Times New Roman" w:cs="Times New Roman"/>
        </w:rPr>
        <w:t xml:space="preserve"> członek</w:t>
      </w:r>
      <w:r w:rsidR="00EC05D1">
        <w:rPr>
          <w:rFonts w:ascii="Times New Roman" w:hAnsi="Times New Roman" w:cs="Times New Roman"/>
        </w:rPr>
        <w:t>,</w:t>
      </w:r>
    </w:p>
    <w:p w14:paraId="7A6C0C7B" w14:textId="510A7AAA" w:rsidR="00D0148F" w:rsidRPr="00EC05D1" w:rsidRDefault="00FD4F8B" w:rsidP="00AE5A55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trike/>
        </w:rPr>
      </w:pPr>
      <w:r w:rsidRPr="00D910CD">
        <w:rPr>
          <w:rFonts w:ascii="Times New Roman" w:hAnsi="Times New Roman" w:cs="Times New Roman"/>
        </w:rPr>
        <w:t>Jadwiga Michalska</w:t>
      </w:r>
      <w:r w:rsidR="00970C00" w:rsidRPr="00D910CD">
        <w:rPr>
          <w:rFonts w:ascii="Times New Roman" w:hAnsi="Times New Roman" w:cs="Times New Roman"/>
        </w:rPr>
        <w:t xml:space="preserve"> </w:t>
      </w:r>
      <w:r w:rsidR="00EC05D1" w:rsidRPr="00D910CD">
        <w:rPr>
          <w:rFonts w:ascii="Times New Roman" w:hAnsi="Times New Roman" w:cs="Times New Roman"/>
        </w:rPr>
        <w:t>–</w:t>
      </w:r>
      <w:r w:rsidR="00970C00" w:rsidRPr="00D910CD">
        <w:rPr>
          <w:rFonts w:ascii="Times New Roman" w:hAnsi="Times New Roman" w:cs="Times New Roman"/>
        </w:rPr>
        <w:t xml:space="preserve"> członek</w:t>
      </w:r>
      <w:r w:rsidR="00EC05D1">
        <w:rPr>
          <w:rFonts w:ascii="Times New Roman" w:hAnsi="Times New Roman" w:cs="Times New Roman"/>
        </w:rPr>
        <w:t>,</w:t>
      </w:r>
    </w:p>
    <w:p w14:paraId="0E3D19E0" w14:textId="02483874" w:rsidR="00F7716C" w:rsidRPr="00F47923" w:rsidRDefault="00FD4F8B" w:rsidP="00AE5A55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>Angelika Przybylska</w:t>
      </w:r>
      <w:r w:rsidR="00970C00">
        <w:rPr>
          <w:rFonts w:ascii="Times New Roman" w:hAnsi="Times New Roman" w:cs="Times New Roman"/>
        </w:rPr>
        <w:t xml:space="preserve"> </w:t>
      </w:r>
      <w:r w:rsidR="007C368F">
        <w:rPr>
          <w:rFonts w:ascii="Times New Roman" w:hAnsi="Times New Roman" w:cs="Times New Roman"/>
        </w:rPr>
        <w:t>–</w:t>
      </w:r>
      <w:r w:rsidR="00970C00">
        <w:rPr>
          <w:rFonts w:ascii="Times New Roman" w:hAnsi="Times New Roman" w:cs="Times New Roman"/>
        </w:rPr>
        <w:t xml:space="preserve"> członek</w:t>
      </w:r>
      <w:r w:rsidR="00EC05D1">
        <w:rPr>
          <w:rFonts w:ascii="Times New Roman" w:hAnsi="Times New Roman" w:cs="Times New Roman"/>
        </w:rPr>
        <w:t>.</w:t>
      </w:r>
    </w:p>
    <w:p w14:paraId="7D0BAFBC" w14:textId="77777777" w:rsidR="00973E83" w:rsidRDefault="00973E83" w:rsidP="00AE5A55">
      <w:pPr>
        <w:keepNext/>
        <w:keepLines/>
        <w:shd w:val="clear" w:color="auto" w:fill="FFFFFF"/>
        <w:suppressAutoHyphens/>
        <w:spacing w:after="0" w:line="240" w:lineRule="auto"/>
        <w:ind w:left="60"/>
        <w:jc w:val="both"/>
        <w:rPr>
          <w:rFonts w:ascii="Times New Roman" w:hAnsi="Times New Roman" w:cs="Times New Roman"/>
        </w:rPr>
      </w:pPr>
    </w:p>
    <w:p w14:paraId="3AA4DB8A" w14:textId="7843E8BD" w:rsidR="007977C7" w:rsidRPr="00973E83" w:rsidRDefault="00973E83" w:rsidP="00AE5A55">
      <w:pPr>
        <w:keepNext/>
        <w:keepLines/>
        <w:suppressAutoHyphens/>
        <w:spacing w:after="120" w:line="240" w:lineRule="auto"/>
        <w:jc w:val="both"/>
        <w:rPr>
          <w:rFonts w:ascii="Palatino Linotype" w:hAnsi="Palatino Linotype" w:cs="Times New Roman"/>
          <w:i/>
          <w:iCs/>
          <w:sz w:val="22"/>
          <w:szCs w:val="22"/>
        </w:rPr>
      </w:pPr>
      <w:r w:rsidRPr="007820CF">
        <w:rPr>
          <w:rFonts w:ascii="Times New Roman" w:hAnsi="Times New Roman" w:cs="Times New Roman"/>
        </w:rPr>
        <w:t>W posiedzeniu udział wzięli również</w:t>
      </w:r>
      <w:r>
        <w:rPr>
          <w:rFonts w:ascii="Times New Roman" w:hAnsi="Times New Roman" w:cs="Times New Roman"/>
        </w:rPr>
        <w:t>:</w:t>
      </w:r>
      <w:r w:rsidR="00AD7A19">
        <w:rPr>
          <w:rFonts w:ascii="Times New Roman" w:hAnsi="Times New Roman" w:cs="Times New Roman"/>
        </w:rPr>
        <w:t xml:space="preserve"> </w:t>
      </w:r>
      <w:r w:rsidR="00084A65" w:rsidRPr="00334D96">
        <w:rPr>
          <w:rFonts w:ascii="Times New Roman" w:hAnsi="Times New Roman" w:cs="Times New Roman"/>
        </w:rPr>
        <w:t>Kierownik ds. pozyskiwania środków zewnętrznych/Kierownik ref. gospodarki komunalnej</w:t>
      </w:r>
      <w:r w:rsidR="00084A65">
        <w:rPr>
          <w:rFonts w:ascii="Times New Roman" w:hAnsi="Times New Roman" w:cs="Times New Roman"/>
        </w:rPr>
        <w:t xml:space="preserve"> </w:t>
      </w:r>
      <w:r w:rsidR="00084A65" w:rsidRPr="00334D96">
        <w:rPr>
          <w:rFonts w:ascii="Times New Roman" w:hAnsi="Times New Roman" w:cs="Times New Roman"/>
        </w:rPr>
        <w:t>– Andrzej Bon</w:t>
      </w:r>
      <w:r w:rsidR="00084A65">
        <w:rPr>
          <w:rFonts w:ascii="Times New Roman" w:hAnsi="Times New Roman" w:cs="Times New Roman"/>
        </w:rPr>
        <w:t xml:space="preserve">, </w:t>
      </w:r>
      <w:r w:rsidR="00AD7A19">
        <w:rPr>
          <w:rFonts w:ascii="Times New Roman" w:hAnsi="Times New Roman" w:cs="Times New Roman"/>
        </w:rPr>
        <w:t>Dyrektor Gminnej Biblioteki Publicznej – Agnieszka Szczepańska</w:t>
      </w:r>
      <w:r w:rsidR="00E9197C">
        <w:rPr>
          <w:rFonts w:ascii="Times New Roman" w:hAnsi="Times New Roman" w:cs="Times New Roman"/>
        </w:rPr>
        <w:t xml:space="preserve">, </w:t>
      </w:r>
      <w:r w:rsidR="00E9197C" w:rsidRPr="00E9197C">
        <w:rPr>
          <w:rFonts w:ascii="Times New Roman" w:hAnsi="Times New Roman" w:cs="Times New Roman"/>
        </w:rPr>
        <w:t>Podinspektor ds. kadr i ewidencji działalności gospodarczej</w:t>
      </w:r>
      <w:r w:rsidR="00E919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E9197C">
        <w:rPr>
          <w:rFonts w:ascii="Times New Roman" w:hAnsi="Times New Roman" w:cs="Times New Roman"/>
        </w:rPr>
        <w:t xml:space="preserve"> Klaudia Rutecka - </w:t>
      </w:r>
      <w:r>
        <w:rPr>
          <w:rFonts w:ascii="Palatino Linotype" w:hAnsi="Palatino Linotype" w:cs="Times New Roman"/>
          <w:i/>
          <w:iCs/>
          <w:sz w:val="22"/>
          <w:szCs w:val="22"/>
        </w:rPr>
        <w:t xml:space="preserve"> </w:t>
      </w:r>
      <w:r w:rsidRPr="00C3046E">
        <w:rPr>
          <w:rFonts w:ascii="Palatino Linotype" w:hAnsi="Palatino Linotype" w:cs="Times New Roman"/>
          <w:i/>
          <w:iCs/>
          <w:sz w:val="22"/>
          <w:szCs w:val="22"/>
        </w:rPr>
        <w:t>lista obecności stanowi załącznik do protokołu.</w:t>
      </w:r>
    </w:p>
    <w:p w14:paraId="61922530" w14:textId="34254AF5" w:rsidR="00E025CB" w:rsidRPr="00C75E49" w:rsidRDefault="00E025CB" w:rsidP="0057107A">
      <w:pPr>
        <w:pStyle w:val="Akapitzlist"/>
        <w:keepNext/>
        <w:keepLines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5E49">
        <w:rPr>
          <w:rFonts w:ascii="Times New Roman" w:hAnsi="Times New Roman" w:cs="Times New Roman"/>
          <w:b/>
        </w:rPr>
        <w:t>Otwarcie posiedzenia, stwierdzenie kworum.</w:t>
      </w:r>
    </w:p>
    <w:p w14:paraId="3EA97EF9" w14:textId="4417F825" w:rsidR="00E025CB" w:rsidRPr="00970C00" w:rsidRDefault="00E025CB" w:rsidP="00AE5A55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 w:rsidRPr="00970C00">
        <w:t xml:space="preserve">Przewodniczący Komisji </w:t>
      </w:r>
      <w:r w:rsidR="00212B16">
        <w:t xml:space="preserve">Stanisław Zimecki </w:t>
      </w:r>
      <w:r w:rsidRPr="00970C00">
        <w:t xml:space="preserve">– o godz. </w:t>
      </w:r>
      <w:r w:rsidR="00FD7E91">
        <w:t xml:space="preserve">9.00 </w:t>
      </w:r>
      <w:r w:rsidR="004B1814">
        <w:t>otworzył</w:t>
      </w:r>
      <w:r w:rsidRPr="00970C00">
        <w:t xml:space="preserve"> posiedzenie i stwierdził, że zgodnie z listą obecności aktualnie w posiedzeniu uczestniczy </w:t>
      </w:r>
      <w:r w:rsidR="0096487F">
        <w:t>5</w:t>
      </w:r>
      <w:r w:rsidR="008C48AC">
        <w:t xml:space="preserve"> </w:t>
      </w:r>
      <w:r w:rsidRPr="00970C00">
        <w:t>członków komisji, co wobec składu komisji wynoszącego 5 członków przyjętych uchwałą Rady Gminy stanowi kworum pozwalające na podejmowanie prawomocnych decyzji.</w:t>
      </w:r>
    </w:p>
    <w:p w14:paraId="0778FCD0" w14:textId="77777777" w:rsidR="00E025CB" w:rsidRPr="00970C00" w:rsidRDefault="00E025CB" w:rsidP="00AE5A55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47876FAF" w14:textId="0735DF4A" w:rsidR="00E025CB" w:rsidRPr="00C75E49" w:rsidRDefault="00E025CB" w:rsidP="0057107A">
      <w:pPr>
        <w:pStyle w:val="Akapitzlist"/>
        <w:keepNext/>
        <w:keepLines/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C75E49">
        <w:rPr>
          <w:rFonts w:ascii="Times New Roman" w:hAnsi="Times New Roman" w:cs="Times New Roman"/>
          <w:b/>
          <w:bCs/>
        </w:rPr>
        <w:t>Przyjęcie proponowanego porządku obrad.</w:t>
      </w:r>
      <w:r w:rsidR="005234D9">
        <w:rPr>
          <w:rFonts w:ascii="Times New Roman" w:hAnsi="Times New Roman" w:cs="Times New Roman"/>
          <w:b/>
          <w:bCs/>
        </w:rPr>
        <w:t xml:space="preserve">            </w:t>
      </w:r>
    </w:p>
    <w:p w14:paraId="3BAC2709" w14:textId="347E9D20" w:rsidR="00D63229" w:rsidRPr="00F47923" w:rsidRDefault="00E025CB" w:rsidP="00AE5A55">
      <w:pPr>
        <w:pStyle w:val="NormalnyWeb"/>
        <w:keepNext/>
        <w:keepLines/>
        <w:suppressAutoHyphens/>
        <w:spacing w:before="0" w:beforeAutospacing="0" w:after="0" w:afterAutospacing="0"/>
        <w:jc w:val="both"/>
        <w:rPr>
          <w:bCs/>
        </w:rPr>
      </w:pPr>
      <w:r w:rsidRPr="00970C00">
        <w:rPr>
          <w:bCs/>
        </w:rPr>
        <w:t>Przewodniczący komisji rewizyjnej – poddał pod głosowanie przyjęcie proponowanego porządku obrad.</w:t>
      </w:r>
    </w:p>
    <w:p w14:paraId="62B0E704" w14:textId="0248BDF6" w:rsidR="00E025CB" w:rsidRPr="00970C00" w:rsidRDefault="00E025CB" w:rsidP="00AE5A55">
      <w:pPr>
        <w:keepNext/>
        <w:keepLines/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70C00">
        <w:rPr>
          <w:rFonts w:ascii="Times New Roman" w:hAnsi="Times New Roman" w:cs="Times New Roman"/>
          <w:b/>
          <w:bCs/>
        </w:rPr>
        <w:t>Proponowany porządek obrad:</w:t>
      </w:r>
    </w:p>
    <w:p w14:paraId="087F460D" w14:textId="77777777" w:rsidR="00DC689C" w:rsidRPr="00B74DF0" w:rsidRDefault="00DC689C" w:rsidP="0057107A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74DF0">
        <w:rPr>
          <w:rFonts w:ascii="Times New Roman" w:hAnsi="Times New Roman" w:cs="Times New Roman"/>
        </w:rPr>
        <w:t>Otwarcie obrad komisji i stwierdzenie kworum.</w:t>
      </w:r>
    </w:p>
    <w:p w14:paraId="15AF26EF" w14:textId="77777777" w:rsidR="00DC689C" w:rsidRPr="00B74DF0" w:rsidRDefault="00DC689C" w:rsidP="0057107A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74DF0">
        <w:rPr>
          <w:rFonts w:ascii="Times New Roman" w:hAnsi="Times New Roman" w:cs="Times New Roman"/>
        </w:rPr>
        <w:t>Przyjęcie proponowanego porządku obrad.</w:t>
      </w:r>
    </w:p>
    <w:p w14:paraId="7B7559DD" w14:textId="77777777" w:rsidR="00DC689C" w:rsidRPr="00B74DF0" w:rsidRDefault="00DC689C" w:rsidP="0057107A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74DF0">
        <w:rPr>
          <w:rFonts w:ascii="Times New Roman" w:hAnsi="Times New Roman" w:cs="Times New Roman"/>
        </w:rPr>
        <w:t>Przyjęcie protokołu z poprzednich obrad komisji.</w:t>
      </w:r>
    </w:p>
    <w:p w14:paraId="51161CF6" w14:textId="545883F5" w:rsidR="00A97CEC" w:rsidRDefault="00A97CEC" w:rsidP="0057107A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Przygotowanie sprawozdania z pracy komisji za 2025 r.</w:t>
      </w:r>
    </w:p>
    <w:p w14:paraId="23EA90AF" w14:textId="36BF4F2C" w:rsidR="00F63FD6" w:rsidRPr="00F63FD6" w:rsidRDefault="00F63FD6" w:rsidP="00F63FD6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A3A60">
        <w:rPr>
          <w:rFonts w:ascii="Times New Roman" w:hAnsi="Times New Roman" w:cs="Times New Roman"/>
        </w:rPr>
        <w:t>Opiniowanie zadań inwestycyjnych planowanych w 2026 r. na terenie Gminy Waganiec.</w:t>
      </w:r>
    </w:p>
    <w:p w14:paraId="287079F7" w14:textId="30255996" w:rsidR="003270E3" w:rsidRDefault="003270E3" w:rsidP="0057107A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270E3">
        <w:rPr>
          <w:rFonts w:ascii="Times New Roman" w:hAnsi="Times New Roman" w:cs="Times New Roman"/>
        </w:rPr>
        <w:t>Ocena działalności Gminnej Biblioteki Publicznej w Wagańcu za 2025 r. w zakresie zgodności działalności ze statutem.</w:t>
      </w:r>
    </w:p>
    <w:p w14:paraId="553826D6" w14:textId="24C267D5" w:rsidR="00DC689C" w:rsidRPr="00B74DF0" w:rsidRDefault="00DC689C" w:rsidP="0057107A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74DF0">
        <w:rPr>
          <w:rFonts w:ascii="Times New Roman" w:hAnsi="Times New Roman" w:cs="Times New Roman"/>
        </w:rPr>
        <w:t>Sprawy bieżące.</w:t>
      </w:r>
    </w:p>
    <w:p w14:paraId="6636C112" w14:textId="77777777" w:rsidR="00DC689C" w:rsidRPr="007820CF" w:rsidRDefault="00DC689C" w:rsidP="0057107A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7820CF">
        <w:rPr>
          <w:rFonts w:ascii="Times New Roman" w:hAnsi="Times New Roman" w:cs="Times New Roman"/>
        </w:rPr>
        <w:t>Zamknięcie posiedzenia komisji.</w:t>
      </w:r>
    </w:p>
    <w:p w14:paraId="185F0B21" w14:textId="77777777" w:rsidR="00617E2C" w:rsidRDefault="00617E2C" w:rsidP="00AE5A55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195A57F9" w14:textId="3166D663" w:rsidR="000A7E03" w:rsidRPr="00755CA3" w:rsidRDefault="00EE6EE8" w:rsidP="00755CA3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 w:rsidRPr="00970C00">
        <w:t>Komisja Rewizyjna przyjęła proponowany porządek obrad.</w:t>
      </w:r>
    </w:p>
    <w:p w14:paraId="49B689C7" w14:textId="77777777" w:rsidR="0096487F" w:rsidRPr="0096487F" w:rsidRDefault="0096487F" w:rsidP="0096487F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487F">
        <w:rPr>
          <w:rFonts w:ascii="Times New Roman" w:hAnsi="Times New Roman" w:cs="Times New Roman"/>
          <w:b/>
        </w:rPr>
        <w:t xml:space="preserve">Wyniki głosowania: </w:t>
      </w:r>
    </w:p>
    <w:p w14:paraId="7AD06358" w14:textId="77777777" w:rsidR="0096487F" w:rsidRPr="0096487F" w:rsidRDefault="0096487F" w:rsidP="0096487F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„za” 5 radnych - </w:t>
      </w:r>
      <w:r w:rsidRPr="0096487F">
        <w:rPr>
          <w:rFonts w:ascii="Times New Roman" w:hAnsi="Times New Roman" w:cs="Times New Roman"/>
        </w:rPr>
        <w:t>Ewelina Gajdzińska, Jadwiga Michalska, Monika Marciniak, Angelika Przybylska, Stanisław Zimecki</w:t>
      </w:r>
      <w:r w:rsidRPr="0096487F">
        <w:rPr>
          <w:rFonts w:ascii="Times New Roman" w:hAnsi="Times New Roman" w:cs="Times New Roman"/>
          <w:bCs/>
        </w:rPr>
        <w:t>,</w:t>
      </w:r>
      <w:r w:rsidRPr="0096487F">
        <w:rPr>
          <w:rFonts w:ascii="Times New Roman" w:hAnsi="Times New Roman" w:cs="Times New Roman"/>
          <w:b/>
        </w:rPr>
        <w:t xml:space="preserve"> </w:t>
      </w:r>
    </w:p>
    <w:p w14:paraId="27800ED2" w14:textId="77777777" w:rsidR="0096487F" w:rsidRPr="0096487F" w:rsidRDefault="0096487F" w:rsidP="0096487F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„przeciw” 0 radnych, </w:t>
      </w:r>
    </w:p>
    <w:p w14:paraId="76C55ED5" w14:textId="77777777" w:rsidR="0096487F" w:rsidRPr="0096487F" w:rsidRDefault="0096487F" w:rsidP="0096487F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„wstrzymujących się” 0 radnych,</w:t>
      </w:r>
    </w:p>
    <w:p w14:paraId="0CD41BB3" w14:textId="77777777" w:rsidR="0096487F" w:rsidRPr="0096487F" w:rsidRDefault="0096487F" w:rsidP="0096487F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„nieobecni” 0 radnych.</w:t>
      </w:r>
    </w:p>
    <w:p w14:paraId="1875DCC7" w14:textId="77777777" w:rsidR="00A97CEC" w:rsidRDefault="00A97CEC" w:rsidP="00AE5A5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4DDC4C2F" w14:textId="77777777" w:rsidR="0096487F" w:rsidRDefault="0096487F" w:rsidP="00AE5A5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6221227A" w14:textId="77777777" w:rsidR="0096487F" w:rsidRDefault="0096487F" w:rsidP="00AE5A5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2C912BC5" w14:textId="65EF0360" w:rsidR="000A7E03" w:rsidRPr="002D2503" w:rsidRDefault="006B712A" w:rsidP="002D2503">
      <w:pPr>
        <w:pStyle w:val="Akapitzlist"/>
        <w:keepNext/>
        <w:keepLines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6B712A">
        <w:rPr>
          <w:rFonts w:ascii="Times New Roman" w:hAnsi="Times New Roman" w:cs="Times New Roman"/>
          <w:b/>
          <w:bCs/>
        </w:rPr>
        <w:t>Przyjęcie protokoł</w:t>
      </w:r>
      <w:r w:rsidR="008078DF">
        <w:rPr>
          <w:rFonts w:ascii="Times New Roman" w:hAnsi="Times New Roman" w:cs="Times New Roman"/>
          <w:b/>
          <w:bCs/>
        </w:rPr>
        <w:t>u</w:t>
      </w:r>
      <w:r w:rsidRPr="006B712A">
        <w:rPr>
          <w:rFonts w:ascii="Times New Roman" w:hAnsi="Times New Roman" w:cs="Times New Roman"/>
          <w:b/>
          <w:bCs/>
        </w:rPr>
        <w:t xml:space="preserve"> z przednich obrad Komisji Rewizyjnej.</w:t>
      </w:r>
    </w:p>
    <w:p w14:paraId="11D1280E" w14:textId="43F1C14B" w:rsidR="00696863" w:rsidRDefault="006B712A" w:rsidP="00AE5A55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 w:rsidRPr="00977C2C">
        <w:t xml:space="preserve">Komisja Rewizyjna przyjęła protokół </w:t>
      </w:r>
      <w:r>
        <w:t xml:space="preserve">z poprzednich obrad </w:t>
      </w:r>
      <w:r w:rsidRPr="00977C2C">
        <w:t xml:space="preserve">komisji. </w:t>
      </w:r>
    </w:p>
    <w:p w14:paraId="2C348561" w14:textId="77777777" w:rsidR="0096487F" w:rsidRPr="0096487F" w:rsidRDefault="0096487F" w:rsidP="0096487F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487F">
        <w:rPr>
          <w:rFonts w:ascii="Times New Roman" w:hAnsi="Times New Roman" w:cs="Times New Roman"/>
          <w:b/>
        </w:rPr>
        <w:t xml:space="preserve">Wyniki głosowania: </w:t>
      </w:r>
    </w:p>
    <w:p w14:paraId="75ED92A8" w14:textId="77777777" w:rsidR="0096487F" w:rsidRPr="0096487F" w:rsidRDefault="0096487F" w:rsidP="0096487F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„za” 5 radnych - </w:t>
      </w:r>
      <w:r w:rsidRPr="0096487F">
        <w:rPr>
          <w:rFonts w:ascii="Times New Roman" w:hAnsi="Times New Roman" w:cs="Times New Roman"/>
        </w:rPr>
        <w:t>Ewelina Gajdzińska, Jadwiga Michalska, Monika Marciniak, Angelika Przybylska, Stanisław Zimecki</w:t>
      </w:r>
      <w:r w:rsidRPr="0096487F">
        <w:rPr>
          <w:rFonts w:ascii="Times New Roman" w:hAnsi="Times New Roman" w:cs="Times New Roman"/>
          <w:bCs/>
        </w:rPr>
        <w:t>,</w:t>
      </w:r>
      <w:r w:rsidRPr="0096487F">
        <w:rPr>
          <w:rFonts w:ascii="Times New Roman" w:hAnsi="Times New Roman" w:cs="Times New Roman"/>
          <w:b/>
        </w:rPr>
        <w:t xml:space="preserve"> </w:t>
      </w:r>
    </w:p>
    <w:p w14:paraId="36202E9E" w14:textId="77777777" w:rsidR="0096487F" w:rsidRPr="0096487F" w:rsidRDefault="0096487F" w:rsidP="0096487F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„przeciw” 0 radnych, </w:t>
      </w:r>
    </w:p>
    <w:p w14:paraId="0BA93958" w14:textId="77777777" w:rsidR="0096487F" w:rsidRPr="0096487F" w:rsidRDefault="0096487F" w:rsidP="0096487F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„wstrzymujących się” 0 radnych,</w:t>
      </w:r>
    </w:p>
    <w:p w14:paraId="7609A58E" w14:textId="77777777" w:rsidR="0096487F" w:rsidRPr="0096487F" w:rsidRDefault="0096487F" w:rsidP="0096487F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„nieobecni” 0 radnych.</w:t>
      </w:r>
    </w:p>
    <w:p w14:paraId="7B347555" w14:textId="77777777" w:rsidR="008B53C8" w:rsidRDefault="008B53C8" w:rsidP="00AE5A55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35119B9A" w14:textId="07DD9537" w:rsidR="00CF0155" w:rsidRPr="002D2503" w:rsidRDefault="00A97CEC" w:rsidP="00CF0155">
      <w:pPr>
        <w:pStyle w:val="Akapitzlist"/>
        <w:keepNext/>
        <w:keepLines/>
        <w:numPr>
          <w:ilvl w:val="0"/>
          <w:numId w:val="2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A4387">
        <w:rPr>
          <w:rFonts w:ascii="Times New Roman" w:hAnsi="Times New Roman" w:cs="Times New Roman"/>
          <w:b/>
          <w:bCs/>
        </w:rPr>
        <w:t>Przygotowanie sprawozdania z pracy komisji za 2025 r.</w:t>
      </w:r>
    </w:p>
    <w:p w14:paraId="5751FB67" w14:textId="77777777" w:rsidR="00167D7C" w:rsidRDefault="00167D7C" w:rsidP="005234D9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C90E60B" w14:textId="7140A049" w:rsidR="00CF0155" w:rsidRPr="00AD7A19" w:rsidRDefault="00CF0155" w:rsidP="005234D9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D7DD8">
        <w:rPr>
          <w:rFonts w:ascii="Times New Roman" w:hAnsi="Times New Roman" w:cs="Times New Roman"/>
          <w:bCs/>
        </w:rPr>
        <w:t>Komisja przystąpiła do przygotowania sprawozdania z działalności za rok 202</w:t>
      </w:r>
      <w:r>
        <w:rPr>
          <w:rFonts w:ascii="Times New Roman" w:hAnsi="Times New Roman" w:cs="Times New Roman"/>
          <w:bCs/>
        </w:rPr>
        <w:t>5</w:t>
      </w:r>
      <w:r w:rsidRPr="00FD7DD8">
        <w:rPr>
          <w:rFonts w:ascii="Times New Roman" w:hAnsi="Times New Roman" w:cs="Times New Roman"/>
          <w:bCs/>
        </w:rPr>
        <w:t>.</w:t>
      </w:r>
    </w:p>
    <w:p w14:paraId="35C6F478" w14:textId="41BB7B60" w:rsidR="00CF0155" w:rsidRPr="00AD7A19" w:rsidRDefault="00CF0155" w:rsidP="005234D9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  <w:bCs/>
          <w:i/>
          <w:iCs/>
        </w:rPr>
      </w:pPr>
      <w:r w:rsidRPr="002629A9">
        <w:rPr>
          <w:rFonts w:ascii="Times New Roman" w:hAnsi="Times New Roman" w:cs="Times New Roman"/>
          <w:bCs/>
        </w:rPr>
        <w:t xml:space="preserve">Sprawozdanie z działalności Komisji </w:t>
      </w:r>
      <w:r>
        <w:rPr>
          <w:rFonts w:ascii="Times New Roman" w:hAnsi="Times New Roman" w:cs="Times New Roman"/>
          <w:bCs/>
        </w:rPr>
        <w:t>Rewizyjnej</w:t>
      </w:r>
      <w:r w:rsidRPr="002629A9">
        <w:rPr>
          <w:rFonts w:ascii="Times New Roman" w:hAnsi="Times New Roman" w:cs="Times New Roman"/>
          <w:bCs/>
        </w:rPr>
        <w:t xml:space="preserve"> za 2025 rok </w:t>
      </w:r>
      <w:r>
        <w:rPr>
          <w:rFonts w:ascii="Palatino Linotype" w:hAnsi="Palatino Linotype" w:cs="Times New Roman"/>
          <w:bCs/>
          <w:i/>
          <w:iCs/>
        </w:rPr>
        <w:t xml:space="preserve">- </w:t>
      </w:r>
      <w:r w:rsidRPr="005C3754">
        <w:rPr>
          <w:rFonts w:ascii="Palatino Linotype" w:hAnsi="Palatino Linotype" w:cs="Times New Roman"/>
          <w:bCs/>
          <w:i/>
          <w:iCs/>
        </w:rPr>
        <w:t>stanowi załącznik do protokołu.</w:t>
      </w:r>
    </w:p>
    <w:p w14:paraId="2C9D783C" w14:textId="77777777" w:rsidR="00CF0155" w:rsidRPr="005C3754" w:rsidRDefault="00CF0155" w:rsidP="00AD7A19">
      <w:pPr>
        <w:keepNext/>
        <w:keepLines/>
        <w:suppressLineNumbers/>
        <w:suppressAutoHyphens/>
        <w:spacing w:after="0" w:line="240" w:lineRule="auto"/>
        <w:jc w:val="both"/>
        <w:rPr>
          <w:rFonts w:ascii="Palatino Linotype" w:hAnsi="Palatino Linotype" w:cs="Times New Roman"/>
          <w:i/>
          <w:iCs/>
        </w:rPr>
      </w:pPr>
      <w:r>
        <w:rPr>
          <w:rFonts w:ascii="Times New Roman" w:hAnsi="Times New Roman" w:cs="Times New Roman"/>
        </w:rPr>
        <w:t>S</w:t>
      </w:r>
      <w:r w:rsidRPr="00167E38">
        <w:rPr>
          <w:rFonts w:ascii="Times New Roman" w:hAnsi="Times New Roman" w:cs="Times New Roman"/>
        </w:rPr>
        <w:t xml:space="preserve">prawozdanie zostanie przekazane Przewodniczącemu Rady Gminy </w:t>
      </w:r>
      <w:r w:rsidRPr="005C3754">
        <w:rPr>
          <w:rFonts w:ascii="Palatino Linotype" w:hAnsi="Palatino Linotype" w:cs="Times New Roman"/>
          <w:i/>
          <w:iCs/>
        </w:rPr>
        <w:t>– pismo przewodnie stanowi załączniki do protokołu.</w:t>
      </w:r>
    </w:p>
    <w:p w14:paraId="7CFC299B" w14:textId="77777777" w:rsidR="00CF0155" w:rsidRPr="00CF0155" w:rsidRDefault="00CF0155" w:rsidP="00AD7A1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24EA219C" w14:textId="77777777" w:rsidR="00F63FD6" w:rsidRPr="00F63FD6" w:rsidRDefault="00F63FD6" w:rsidP="00F63FD6">
      <w:pPr>
        <w:pStyle w:val="Akapitzlist"/>
        <w:keepNext/>
        <w:keepLines/>
        <w:numPr>
          <w:ilvl w:val="0"/>
          <w:numId w:val="2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63FD6">
        <w:rPr>
          <w:rFonts w:ascii="Times New Roman" w:hAnsi="Times New Roman" w:cs="Times New Roman"/>
          <w:b/>
          <w:bCs/>
        </w:rPr>
        <w:t>Opiniowanie zadań inwestycyjnych planowanych w 2026 r. na terenie Gminy Waganiec.</w:t>
      </w:r>
    </w:p>
    <w:p w14:paraId="350A8FEF" w14:textId="77777777" w:rsidR="00167D7C" w:rsidRDefault="00167D7C" w:rsidP="00A940B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5FE20FD0" w14:textId="00B18366" w:rsidR="00A940BD" w:rsidRPr="00755CA3" w:rsidRDefault="00A940BD" w:rsidP="00A940BD">
      <w:pPr>
        <w:keepNext/>
        <w:keepLines/>
        <w:suppressLineNumbers/>
        <w:suppressAutoHyphens/>
        <w:spacing w:after="0" w:line="240" w:lineRule="auto"/>
        <w:jc w:val="both"/>
        <w:rPr>
          <w:rFonts w:ascii="Palatino Linotype" w:hAnsi="Palatino Linotype" w:cs="Times New Roman"/>
          <w:i/>
          <w:iCs/>
        </w:rPr>
      </w:pPr>
      <w:r w:rsidRPr="00A940BD">
        <w:rPr>
          <w:rFonts w:ascii="Times New Roman" w:hAnsi="Times New Roman" w:cs="Times New Roman"/>
        </w:rPr>
        <w:t>Komisja zapoznała się z planowanymi zadaniami inwestycyjnymi w 2026 r.</w:t>
      </w:r>
      <w:r>
        <w:rPr>
          <w:rFonts w:ascii="Times New Roman" w:hAnsi="Times New Roman" w:cs="Times New Roman"/>
        </w:rPr>
        <w:t xml:space="preserve"> </w:t>
      </w:r>
      <w:r w:rsidRPr="00A940BD">
        <w:rPr>
          <w:rFonts w:ascii="Palatino Linotype" w:hAnsi="Palatino Linotype" w:cs="Times New Roman"/>
          <w:i/>
          <w:iCs/>
        </w:rPr>
        <w:t>– zestawienie stanowi załącznik do protokołu.</w:t>
      </w:r>
    </w:p>
    <w:p w14:paraId="0F550E16" w14:textId="429F68F6" w:rsidR="00A940BD" w:rsidRDefault="00A940BD" w:rsidP="00A940B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34D96">
        <w:rPr>
          <w:rFonts w:ascii="Times New Roman" w:hAnsi="Times New Roman" w:cs="Times New Roman"/>
        </w:rPr>
        <w:t>Kierownik ds. pozyskiwania środków zewnętrznych/Kierownik ref. gospodarki komunalnej</w:t>
      </w:r>
      <w:r>
        <w:rPr>
          <w:rFonts w:ascii="Times New Roman" w:hAnsi="Times New Roman" w:cs="Times New Roman"/>
        </w:rPr>
        <w:t xml:space="preserve"> </w:t>
      </w:r>
      <w:r w:rsidRPr="00334D96">
        <w:rPr>
          <w:rFonts w:ascii="Times New Roman" w:hAnsi="Times New Roman" w:cs="Times New Roman"/>
        </w:rPr>
        <w:t>– Andrzej Bon</w:t>
      </w:r>
      <w:r>
        <w:rPr>
          <w:rFonts w:ascii="Times New Roman" w:hAnsi="Times New Roman" w:cs="Times New Roman"/>
        </w:rPr>
        <w:t xml:space="preserve"> – udzielał wyjaśnień na zapytania </w:t>
      </w:r>
      <w:r w:rsidR="00755CA3">
        <w:rPr>
          <w:rFonts w:ascii="Times New Roman" w:hAnsi="Times New Roman" w:cs="Times New Roman"/>
        </w:rPr>
        <w:t xml:space="preserve">członków </w:t>
      </w:r>
      <w:r>
        <w:rPr>
          <w:rFonts w:ascii="Times New Roman" w:hAnsi="Times New Roman" w:cs="Times New Roman"/>
        </w:rPr>
        <w:t>komisji.</w:t>
      </w:r>
    </w:p>
    <w:p w14:paraId="61ED2C07" w14:textId="77777777" w:rsidR="00A940BD" w:rsidRDefault="00A940BD" w:rsidP="00A940B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E0FFDF6" w14:textId="2BA737D6" w:rsidR="00BE1B9A" w:rsidRPr="00BE1B9A" w:rsidRDefault="00BE1B9A" w:rsidP="00BE1B9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E1B9A">
        <w:rPr>
          <w:rFonts w:ascii="Times New Roman" w:hAnsi="Times New Roman" w:cs="Times New Roman"/>
        </w:rPr>
        <w:t>Komisja Rewizyjna pozytywnie zaopiniowała zada</w:t>
      </w:r>
      <w:r>
        <w:rPr>
          <w:rFonts w:ascii="Times New Roman" w:hAnsi="Times New Roman" w:cs="Times New Roman"/>
        </w:rPr>
        <w:t>nia</w:t>
      </w:r>
      <w:r w:rsidRPr="00BE1B9A">
        <w:rPr>
          <w:rFonts w:ascii="Times New Roman" w:hAnsi="Times New Roman" w:cs="Times New Roman"/>
        </w:rPr>
        <w:t xml:space="preserve"> inwestycyjn</w:t>
      </w:r>
      <w:r>
        <w:rPr>
          <w:rFonts w:ascii="Times New Roman" w:hAnsi="Times New Roman" w:cs="Times New Roman"/>
        </w:rPr>
        <w:t>e</w:t>
      </w:r>
      <w:r w:rsidRPr="00BE1B9A">
        <w:rPr>
          <w:rFonts w:ascii="Times New Roman" w:hAnsi="Times New Roman" w:cs="Times New Roman"/>
        </w:rPr>
        <w:t xml:space="preserve"> planowan</w:t>
      </w:r>
      <w:r>
        <w:rPr>
          <w:rFonts w:ascii="Times New Roman" w:hAnsi="Times New Roman" w:cs="Times New Roman"/>
        </w:rPr>
        <w:t>e</w:t>
      </w:r>
      <w:r w:rsidRPr="00BE1B9A">
        <w:rPr>
          <w:rFonts w:ascii="Times New Roman" w:hAnsi="Times New Roman" w:cs="Times New Roman"/>
        </w:rPr>
        <w:t xml:space="preserve"> w 2026 r. na terenie Gminy Waganiec.</w:t>
      </w:r>
    </w:p>
    <w:p w14:paraId="0566E50B" w14:textId="77777777" w:rsidR="00167D7C" w:rsidRDefault="00167D7C" w:rsidP="00BE1B9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68EC12D" w14:textId="7F268FC8" w:rsidR="00BE1B9A" w:rsidRPr="0096487F" w:rsidRDefault="00BE1B9A" w:rsidP="00BE1B9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487F">
        <w:rPr>
          <w:rFonts w:ascii="Times New Roman" w:hAnsi="Times New Roman" w:cs="Times New Roman"/>
          <w:b/>
        </w:rPr>
        <w:t xml:space="preserve">Wyniki głosowania: </w:t>
      </w:r>
    </w:p>
    <w:p w14:paraId="6D95AA18" w14:textId="77777777" w:rsidR="00BE1B9A" w:rsidRPr="0096487F" w:rsidRDefault="00BE1B9A" w:rsidP="00BE1B9A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„za” 5 radnych - </w:t>
      </w:r>
      <w:r w:rsidRPr="0096487F">
        <w:rPr>
          <w:rFonts w:ascii="Times New Roman" w:hAnsi="Times New Roman" w:cs="Times New Roman"/>
        </w:rPr>
        <w:t>Ewelina Gajdzińska, Jadwiga Michalska, Monika Marciniak, Angelika Przybylska, Stanisław Zimecki</w:t>
      </w:r>
      <w:r w:rsidRPr="0096487F">
        <w:rPr>
          <w:rFonts w:ascii="Times New Roman" w:hAnsi="Times New Roman" w:cs="Times New Roman"/>
          <w:bCs/>
        </w:rPr>
        <w:t>,</w:t>
      </w:r>
      <w:r w:rsidRPr="0096487F">
        <w:rPr>
          <w:rFonts w:ascii="Times New Roman" w:hAnsi="Times New Roman" w:cs="Times New Roman"/>
          <w:b/>
        </w:rPr>
        <w:t xml:space="preserve"> </w:t>
      </w:r>
    </w:p>
    <w:p w14:paraId="21AB5740" w14:textId="77777777" w:rsidR="00BE1B9A" w:rsidRPr="0096487F" w:rsidRDefault="00BE1B9A" w:rsidP="00BE1B9A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„przeciw” 0 radnych, </w:t>
      </w:r>
    </w:p>
    <w:p w14:paraId="453F07E5" w14:textId="77777777" w:rsidR="00BE1B9A" w:rsidRPr="0096487F" w:rsidRDefault="00BE1B9A" w:rsidP="00BE1B9A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„wstrzymujących się” 0 radnych,</w:t>
      </w:r>
    </w:p>
    <w:p w14:paraId="1E1EA746" w14:textId="77777777" w:rsidR="00BE1B9A" w:rsidRPr="0096487F" w:rsidRDefault="00BE1B9A" w:rsidP="00BE1B9A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„nieobecni” 0 radnych.</w:t>
      </w:r>
    </w:p>
    <w:p w14:paraId="2D61052B" w14:textId="77777777" w:rsidR="00BE1B9A" w:rsidRPr="00A940BD" w:rsidRDefault="00BE1B9A" w:rsidP="00A940B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9E8EE62" w14:textId="571E42FE" w:rsidR="00DA4387" w:rsidRPr="007138C2" w:rsidRDefault="00DA4387" w:rsidP="007138C2">
      <w:pPr>
        <w:pStyle w:val="Akapitzlist"/>
        <w:keepNext/>
        <w:keepLines/>
        <w:numPr>
          <w:ilvl w:val="0"/>
          <w:numId w:val="2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138C2">
        <w:rPr>
          <w:rFonts w:ascii="Times New Roman" w:hAnsi="Times New Roman" w:cs="Times New Roman"/>
          <w:b/>
          <w:bCs/>
        </w:rPr>
        <w:t>Ocena działalności Gminnej Biblioteki Publicznej w Wagańcu za 2025 r. w zakresie zgodności działalności ze statutem.</w:t>
      </w:r>
    </w:p>
    <w:p w14:paraId="5DC243D7" w14:textId="77777777" w:rsidR="00167D7C" w:rsidRDefault="00167D7C" w:rsidP="00933245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5CC5DD17" w14:textId="6EB36BDB" w:rsidR="000765B9" w:rsidRDefault="000765B9" w:rsidP="00933245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367F2">
        <w:rPr>
          <w:rFonts w:ascii="Times New Roman" w:hAnsi="Times New Roman" w:cs="Times New Roman"/>
        </w:rPr>
        <w:t xml:space="preserve">Komisja Rewizyjna </w:t>
      </w:r>
      <w:r w:rsidR="00BA5CAA">
        <w:rPr>
          <w:rFonts w:ascii="Times New Roman" w:hAnsi="Times New Roman" w:cs="Times New Roman"/>
        </w:rPr>
        <w:t>udała się z wizytacją do Gminnej Biblioteki Publicznej w Wagańcu w celu dokonania przedmiotowej oceny. Z</w:t>
      </w:r>
      <w:r w:rsidRPr="00B367F2">
        <w:rPr>
          <w:rFonts w:ascii="Times New Roman" w:hAnsi="Times New Roman" w:cs="Times New Roman"/>
        </w:rPr>
        <w:t>apoznała się z informacją Gminnej Biblioteki Publicznej w Wagańcu za 2025 r.</w:t>
      </w:r>
      <w:r w:rsidR="00B367F2" w:rsidRPr="00B367F2">
        <w:rPr>
          <w:rFonts w:ascii="Times New Roman" w:hAnsi="Times New Roman" w:cs="Times New Roman"/>
        </w:rPr>
        <w:t xml:space="preserve"> w zakresie zgodności działalności ze statutem.</w:t>
      </w:r>
    </w:p>
    <w:p w14:paraId="183E207B" w14:textId="7EBB3448" w:rsidR="00677B7F" w:rsidRDefault="000765B9" w:rsidP="00677B7F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765B9">
        <w:rPr>
          <w:rFonts w:ascii="Times New Roman" w:hAnsi="Times New Roman" w:cs="Times New Roman"/>
        </w:rPr>
        <w:t xml:space="preserve">Pani Agnieszka </w:t>
      </w:r>
      <w:r>
        <w:rPr>
          <w:rFonts w:ascii="Times New Roman" w:hAnsi="Times New Roman" w:cs="Times New Roman"/>
        </w:rPr>
        <w:t>S</w:t>
      </w:r>
      <w:r w:rsidRPr="000765B9">
        <w:rPr>
          <w:rFonts w:ascii="Times New Roman" w:hAnsi="Times New Roman" w:cs="Times New Roman"/>
        </w:rPr>
        <w:t>zczepańska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Dyrektor G</w:t>
      </w:r>
      <w:r w:rsidR="00BA5CAA">
        <w:rPr>
          <w:rFonts w:ascii="Times New Roman" w:hAnsi="Times New Roman" w:cs="Times New Roman"/>
        </w:rPr>
        <w:t>BP</w:t>
      </w:r>
      <w:r>
        <w:rPr>
          <w:rFonts w:ascii="Times New Roman" w:hAnsi="Times New Roman" w:cs="Times New Roman"/>
        </w:rPr>
        <w:t xml:space="preserve"> udzielała wyjaśnień na zapytania członków komisji. </w:t>
      </w:r>
    </w:p>
    <w:p w14:paraId="0CD7E1DF" w14:textId="77777777" w:rsidR="00677B7F" w:rsidRDefault="00677B7F" w:rsidP="00677B7F">
      <w:pPr>
        <w:spacing w:after="0"/>
        <w:jc w:val="both"/>
        <w:rPr>
          <w:rFonts w:ascii="Times New Roman" w:hAnsi="Times New Roman" w:cs="Times New Roman"/>
        </w:rPr>
      </w:pPr>
    </w:p>
    <w:p w14:paraId="1642472D" w14:textId="720B2A36" w:rsidR="00E9197C" w:rsidRDefault="00E9197C" w:rsidP="00677B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Komisja </w:t>
      </w:r>
      <w:r w:rsidR="00BA5CAA">
        <w:rPr>
          <w:rFonts w:ascii="Times New Roman" w:hAnsi="Times New Roman" w:cs="Times New Roman"/>
        </w:rPr>
        <w:t xml:space="preserve">po powrocie z wizji w GBP </w:t>
      </w:r>
      <w:r>
        <w:rPr>
          <w:rFonts w:ascii="Times New Roman" w:hAnsi="Times New Roman" w:cs="Times New Roman"/>
        </w:rPr>
        <w:t xml:space="preserve">poprosiła na posiedzenie Panią Klaudię Rutecką </w:t>
      </w:r>
      <w:r w:rsidR="00677B7F" w:rsidRPr="00677B7F">
        <w:rPr>
          <w:rFonts w:ascii="Times New Roman" w:hAnsi="Times New Roman" w:cs="Times New Roman"/>
        </w:rPr>
        <w:t>Podinspektor</w:t>
      </w:r>
      <w:r w:rsidR="00677B7F">
        <w:rPr>
          <w:rFonts w:ascii="Times New Roman" w:hAnsi="Times New Roman" w:cs="Times New Roman"/>
        </w:rPr>
        <w:t>a</w:t>
      </w:r>
      <w:r w:rsidR="00677B7F" w:rsidRPr="00677B7F">
        <w:rPr>
          <w:rFonts w:ascii="Times New Roman" w:hAnsi="Times New Roman" w:cs="Times New Roman"/>
        </w:rPr>
        <w:t xml:space="preserve"> ds. kadr i ewidencji działalności gospodarczej</w:t>
      </w:r>
      <w:r w:rsidR="00677B7F">
        <w:rPr>
          <w:rFonts w:ascii="Times New Roman" w:hAnsi="Times New Roman" w:cs="Times New Roman"/>
        </w:rPr>
        <w:t xml:space="preserve"> w celu uzyskania informacji dot. zmiany stanowiska Kierownika GBP na stanowisko Dyrektora GBP w osobie Pani Agnieszki Szczepańskiej. </w:t>
      </w:r>
    </w:p>
    <w:p w14:paraId="21E1848F" w14:textId="77777777" w:rsidR="00167D7C" w:rsidRDefault="00167D7C" w:rsidP="00677B7F">
      <w:pPr>
        <w:spacing w:after="0"/>
        <w:jc w:val="both"/>
        <w:rPr>
          <w:rFonts w:ascii="Times New Roman" w:hAnsi="Times New Roman" w:cs="Times New Roman"/>
        </w:rPr>
      </w:pPr>
    </w:p>
    <w:p w14:paraId="2093D2BB" w14:textId="77777777" w:rsidR="00167D7C" w:rsidRDefault="00167D7C" w:rsidP="00677B7F">
      <w:pPr>
        <w:spacing w:after="0"/>
        <w:jc w:val="both"/>
        <w:rPr>
          <w:rFonts w:ascii="Times New Roman" w:hAnsi="Times New Roman" w:cs="Times New Roman"/>
        </w:rPr>
      </w:pPr>
    </w:p>
    <w:p w14:paraId="6B6E82AC" w14:textId="77777777" w:rsidR="00167D7C" w:rsidRDefault="00167D7C" w:rsidP="00677B7F">
      <w:pPr>
        <w:spacing w:after="0"/>
        <w:jc w:val="both"/>
        <w:rPr>
          <w:rFonts w:ascii="Times New Roman" w:hAnsi="Times New Roman" w:cs="Times New Roman"/>
        </w:rPr>
      </w:pPr>
    </w:p>
    <w:p w14:paraId="253D0A42" w14:textId="77777777" w:rsidR="00167D7C" w:rsidRDefault="00167D7C" w:rsidP="00677B7F">
      <w:pPr>
        <w:spacing w:after="0"/>
        <w:jc w:val="both"/>
        <w:rPr>
          <w:rFonts w:ascii="Times New Roman" w:hAnsi="Times New Roman" w:cs="Times New Roman"/>
        </w:rPr>
      </w:pPr>
    </w:p>
    <w:p w14:paraId="6BE439F0" w14:textId="53CF1EA7" w:rsidR="00167D7C" w:rsidRDefault="00677B7F" w:rsidP="00677B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 Rutecka udzieliła informacji, iż były to zalecenia pokontrolne Regionalnej Izby Obrachunkowej </w:t>
      </w:r>
      <w:r w:rsidR="00167D7C">
        <w:rPr>
          <w:rFonts w:ascii="Times New Roman" w:hAnsi="Times New Roman" w:cs="Times New Roman"/>
        </w:rPr>
        <w:t>w Bydgoszczy,</w:t>
      </w:r>
      <w:r w:rsidR="00167D7C" w:rsidRPr="00167D7C">
        <w:rPr>
          <w:rFonts w:ascii="Times New Roman" w:hAnsi="Times New Roman" w:cs="Times New Roman"/>
        </w:rPr>
        <w:t xml:space="preserve"> wskaz</w:t>
      </w:r>
      <w:r w:rsidR="00167D7C">
        <w:rPr>
          <w:rFonts w:ascii="Times New Roman" w:hAnsi="Times New Roman" w:cs="Times New Roman"/>
        </w:rPr>
        <w:t>ując</w:t>
      </w:r>
      <w:r w:rsidR="00167D7C" w:rsidRPr="00167D7C">
        <w:rPr>
          <w:rFonts w:ascii="Times New Roman" w:hAnsi="Times New Roman" w:cs="Times New Roman"/>
        </w:rPr>
        <w:t xml:space="preserve">, że zarówno Gmina Waganiec jak i samorządowa instytucja kultury - Gminna Biblioteka Publiczna w Wagańcu jako jednostki należące do sektora finansów publicznych, zobowiązane są funkcjonować zgodnie z przepisami prawa, w tym m.in.  ustawy </w:t>
      </w:r>
      <w:r w:rsidR="00803A7B" w:rsidRPr="00803A7B">
        <w:rPr>
          <w:rFonts w:ascii="Times New Roman" w:hAnsi="Times New Roman" w:cs="Times New Roman"/>
        </w:rPr>
        <w:t xml:space="preserve">z dnia 25 października 1991 </w:t>
      </w:r>
      <w:r w:rsidR="00167D7C" w:rsidRPr="00167D7C">
        <w:rPr>
          <w:rFonts w:ascii="Times New Roman" w:hAnsi="Times New Roman" w:cs="Times New Roman"/>
        </w:rPr>
        <w:t>o organizowaniu i prowadzeniu działalności kulturalnej regulującej w art. 15 ust. 1 i 2 zasady powoływania dyrektora instytucji kultury.</w:t>
      </w:r>
    </w:p>
    <w:p w14:paraId="1FA26B32" w14:textId="34F71E81" w:rsidR="00601A70" w:rsidRDefault="00167D7C" w:rsidP="00677B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Waganiec</w:t>
      </w:r>
      <w:r w:rsidR="00601A7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41D3D29C" w14:textId="37A4F453" w:rsidR="00601A70" w:rsidRDefault="00601A70" w:rsidP="00601A7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601A70">
        <w:rPr>
          <w:rFonts w:ascii="Times New Roman" w:hAnsi="Times New Roman" w:cs="Times New Roman"/>
        </w:rPr>
        <w:t>Zarządzeniem Nr 8</w:t>
      </w:r>
      <w:r>
        <w:rPr>
          <w:rFonts w:ascii="Times New Roman" w:hAnsi="Times New Roman" w:cs="Times New Roman"/>
        </w:rPr>
        <w:t>7</w:t>
      </w:r>
      <w:r w:rsidRPr="00601A70">
        <w:rPr>
          <w:rFonts w:ascii="Times New Roman" w:hAnsi="Times New Roman" w:cs="Times New Roman"/>
        </w:rPr>
        <w:t>.2025 z dnia 31 grudnia 2025 r.</w:t>
      </w:r>
      <w:r>
        <w:rPr>
          <w:rFonts w:ascii="Times New Roman" w:hAnsi="Times New Roman" w:cs="Times New Roman"/>
        </w:rPr>
        <w:t xml:space="preserve"> </w:t>
      </w:r>
      <w:r w:rsidRPr="00601A7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odwołał </w:t>
      </w:r>
      <w:r w:rsidRPr="00601A70">
        <w:rPr>
          <w:rFonts w:ascii="Times New Roman" w:hAnsi="Times New Roman" w:cs="Times New Roman"/>
        </w:rPr>
        <w:t>Panią Agnieszką Szczepańską ze stanowiska Kierownika Gminnej Biblioteki Publicznej w Wagańcu.</w:t>
      </w:r>
      <w:r>
        <w:rPr>
          <w:rFonts w:ascii="Times New Roman" w:hAnsi="Times New Roman" w:cs="Times New Roman"/>
        </w:rPr>
        <w:t xml:space="preserve"> P</w:t>
      </w:r>
      <w:r w:rsidRPr="00601A70">
        <w:rPr>
          <w:rFonts w:ascii="Times New Roman" w:hAnsi="Times New Roman" w:cs="Times New Roman"/>
        </w:rPr>
        <w:t>owodem odwołania jest likwidacja stanowiska Kierownika Gminnej Biblioteki Publicznej.</w:t>
      </w:r>
    </w:p>
    <w:p w14:paraId="59778FFF" w14:textId="78F09D6A" w:rsidR="00601A70" w:rsidRPr="00601A70" w:rsidRDefault="00FD3DA6" w:rsidP="00601A7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601A70">
        <w:rPr>
          <w:rFonts w:ascii="Times New Roman" w:hAnsi="Times New Roman" w:cs="Times New Roman"/>
        </w:rPr>
        <w:t>Zarządzeniem Nr 88.2025 z dnia 31 grudnia 2025 r. powołał Dyrektora samorządowej instytucji kultury - Gminnej Biblioteki Publicznej w Wagańcu</w:t>
      </w:r>
      <w:r w:rsidR="00601A70" w:rsidRPr="00601A70">
        <w:rPr>
          <w:rFonts w:ascii="Times New Roman" w:hAnsi="Times New Roman" w:cs="Times New Roman"/>
        </w:rPr>
        <w:t>.</w:t>
      </w:r>
    </w:p>
    <w:p w14:paraId="78734C9B" w14:textId="0ECD9FCF" w:rsidR="00677B7F" w:rsidRPr="00601A70" w:rsidRDefault="00167D7C" w:rsidP="00601A7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601A70">
        <w:rPr>
          <w:rFonts w:ascii="Times New Roman" w:hAnsi="Times New Roman" w:cs="Times New Roman"/>
        </w:rPr>
        <w:t>Zarządzeniem Nr 89.2025 z dnia 31.12.2025 r. ustalił zasady wynagradzania Dyrektora Gminnej Biblioteki Publicznej w Wagańcu.</w:t>
      </w:r>
    </w:p>
    <w:p w14:paraId="2B883887" w14:textId="3161141E" w:rsidR="00E9197C" w:rsidRPr="000765B9" w:rsidRDefault="00E9197C" w:rsidP="001D4437">
      <w:pPr>
        <w:jc w:val="both"/>
        <w:rPr>
          <w:rFonts w:ascii="Times New Roman" w:hAnsi="Times New Roman" w:cs="Times New Roman"/>
        </w:rPr>
      </w:pPr>
      <w:r w:rsidRPr="00E9197C">
        <w:rPr>
          <w:rFonts w:ascii="Times New Roman" w:hAnsi="Times New Roman" w:cs="Times New Roman"/>
        </w:rPr>
        <w:t xml:space="preserve">Dyrektor </w:t>
      </w:r>
      <w:r w:rsidR="00866700">
        <w:rPr>
          <w:rFonts w:ascii="Times New Roman" w:hAnsi="Times New Roman" w:cs="Times New Roman"/>
        </w:rPr>
        <w:t>B</w:t>
      </w:r>
      <w:r w:rsidRPr="00E9197C">
        <w:rPr>
          <w:rFonts w:ascii="Times New Roman" w:hAnsi="Times New Roman" w:cs="Times New Roman"/>
        </w:rPr>
        <w:t xml:space="preserve">iblioteki </w:t>
      </w:r>
      <w:r w:rsidR="00866700">
        <w:rPr>
          <w:rFonts w:ascii="Times New Roman" w:hAnsi="Times New Roman" w:cs="Times New Roman"/>
        </w:rPr>
        <w:t>P</w:t>
      </w:r>
      <w:r w:rsidRPr="00E9197C">
        <w:rPr>
          <w:rFonts w:ascii="Times New Roman" w:hAnsi="Times New Roman" w:cs="Times New Roman"/>
        </w:rPr>
        <w:t>ublicznej nie jest pracownikiem samorządowym, choć zarządza instytucją kultury.</w:t>
      </w:r>
    </w:p>
    <w:p w14:paraId="613199B4" w14:textId="7CED69F9" w:rsidR="009613D2" w:rsidRPr="002D2503" w:rsidRDefault="00755CA3" w:rsidP="005234D9">
      <w:pPr>
        <w:pStyle w:val="Akapitzlist"/>
        <w:keepNext/>
        <w:keepLines/>
        <w:suppressLineNumbers/>
        <w:suppressAutoHyphens/>
        <w:spacing w:after="0" w:line="240" w:lineRule="auto"/>
        <w:ind w:left="0"/>
        <w:jc w:val="both"/>
        <w:rPr>
          <w:rFonts w:ascii="Palatino Linotype" w:hAnsi="Palatino Linotype"/>
          <w:i/>
          <w:iCs/>
        </w:rPr>
      </w:pPr>
      <w:r w:rsidRPr="005234D9">
        <w:rPr>
          <w:rFonts w:ascii="Times New Roman" w:hAnsi="Times New Roman" w:cs="Times New Roman"/>
        </w:rPr>
        <w:t xml:space="preserve">Protokół </w:t>
      </w:r>
      <w:r w:rsidR="002D2503" w:rsidRPr="005234D9">
        <w:rPr>
          <w:rFonts w:ascii="Times New Roman" w:hAnsi="Times New Roman" w:cs="Times New Roman"/>
        </w:rPr>
        <w:t xml:space="preserve">Nr 1/2026 </w:t>
      </w:r>
      <w:r w:rsidRPr="005234D9">
        <w:rPr>
          <w:rFonts w:ascii="Times New Roman" w:hAnsi="Times New Roman" w:cs="Times New Roman"/>
        </w:rPr>
        <w:t xml:space="preserve">z kontroli </w:t>
      </w:r>
      <w:r w:rsidR="002D2503" w:rsidRPr="005234D9">
        <w:rPr>
          <w:rFonts w:ascii="Times New Roman" w:hAnsi="Times New Roman" w:cs="Times New Roman"/>
        </w:rPr>
        <w:t xml:space="preserve">w dniu 25.02.2026 r. </w:t>
      </w:r>
      <w:r w:rsidR="005234D9" w:rsidRPr="005234D9">
        <w:rPr>
          <w:rFonts w:ascii="Times New Roman" w:hAnsi="Times New Roman" w:cs="Times New Roman"/>
        </w:rPr>
        <w:t>dot. oceny działalności Gminnej Biblioteki Publicznej w Wagańcu za 2025 r. w zakresie zgodności działalności ze statutem</w:t>
      </w:r>
      <w:r w:rsidR="005234D9">
        <w:rPr>
          <w:rFonts w:ascii="Times New Roman" w:hAnsi="Times New Roman" w:cs="Times New Roman"/>
        </w:rPr>
        <w:t xml:space="preserve"> </w:t>
      </w:r>
      <w:r w:rsidRPr="002D2503">
        <w:rPr>
          <w:rFonts w:ascii="Palatino Linotype" w:hAnsi="Palatino Linotype"/>
          <w:i/>
          <w:iCs/>
        </w:rPr>
        <w:t>– stanowi załącznik do protokołu.</w:t>
      </w:r>
    </w:p>
    <w:p w14:paraId="772FCC51" w14:textId="77777777" w:rsidR="009613D2" w:rsidRPr="00DA4387" w:rsidRDefault="009613D2" w:rsidP="00DA4387">
      <w:pPr>
        <w:pStyle w:val="NormalnyWeb"/>
        <w:keepNext/>
        <w:keepLines/>
        <w:suppressAutoHyphens/>
        <w:spacing w:before="0" w:beforeAutospacing="0" w:after="0" w:afterAutospacing="0"/>
        <w:ind w:left="1080"/>
        <w:jc w:val="both"/>
      </w:pPr>
    </w:p>
    <w:p w14:paraId="0BF558AC" w14:textId="155C8D79" w:rsidR="00A76857" w:rsidRPr="00E9197C" w:rsidRDefault="00973E83" w:rsidP="007138C2">
      <w:pPr>
        <w:pStyle w:val="NormalnyWeb"/>
        <w:keepNext/>
        <w:keepLines/>
        <w:numPr>
          <w:ilvl w:val="0"/>
          <w:numId w:val="2"/>
        </w:numPr>
        <w:suppressAutoHyphens/>
        <w:spacing w:before="0" w:beforeAutospacing="0" w:after="0" w:afterAutospacing="0"/>
        <w:jc w:val="both"/>
      </w:pPr>
      <w:r w:rsidRPr="00A310B1">
        <w:rPr>
          <w:b/>
          <w:bCs/>
        </w:rPr>
        <w:t>Sprawy bieżące</w:t>
      </w:r>
      <w:r w:rsidR="00E9197C">
        <w:rPr>
          <w:b/>
          <w:bCs/>
        </w:rPr>
        <w:t xml:space="preserve"> </w:t>
      </w:r>
      <w:r w:rsidR="00E9197C" w:rsidRPr="00E9197C">
        <w:t>– dyskusji nie podjęto.</w:t>
      </w:r>
    </w:p>
    <w:p w14:paraId="5750BD7D" w14:textId="77777777" w:rsidR="0096487F" w:rsidRDefault="0096487F" w:rsidP="0096487F">
      <w:pPr>
        <w:pStyle w:val="NormalnyWeb"/>
        <w:keepNext/>
        <w:keepLines/>
        <w:suppressAutoHyphens/>
        <w:spacing w:before="0" w:beforeAutospacing="0" w:after="0" w:afterAutospacing="0"/>
        <w:ind w:left="1080"/>
        <w:jc w:val="both"/>
        <w:rPr>
          <w:b/>
        </w:rPr>
      </w:pPr>
    </w:p>
    <w:p w14:paraId="0358126E" w14:textId="383FE7B6" w:rsidR="00E31F09" w:rsidRPr="0096487F" w:rsidRDefault="00970C00" w:rsidP="007138C2">
      <w:pPr>
        <w:pStyle w:val="NormalnyWeb"/>
        <w:keepNext/>
        <w:keepLines/>
        <w:numPr>
          <w:ilvl w:val="0"/>
          <w:numId w:val="2"/>
        </w:numPr>
        <w:suppressAutoHyphens/>
        <w:spacing w:before="0" w:beforeAutospacing="0" w:after="0" w:afterAutospacing="0"/>
        <w:jc w:val="both"/>
        <w:rPr>
          <w:b/>
        </w:rPr>
      </w:pPr>
      <w:r w:rsidRPr="0096487F">
        <w:rPr>
          <w:b/>
        </w:rPr>
        <w:t>Zamknięcie posiedzenia komisji.</w:t>
      </w:r>
    </w:p>
    <w:p w14:paraId="08923589" w14:textId="582D0C7F" w:rsidR="009A2A9D" w:rsidRDefault="00970C00" w:rsidP="00AE5A55">
      <w:pPr>
        <w:keepNext/>
        <w:keepLines/>
        <w:shd w:val="clear" w:color="auto" w:fill="FFFFFF"/>
        <w:suppressAutoHyphens/>
        <w:spacing w:after="0" w:line="240" w:lineRule="auto"/>
        <w:ind w:right="34"/>
        <w:jc w:val="both"/>
        <w:rPr>
          <w:rFonts w:ascii="Times New Roman" w:hAnsi="Times New Roman" w:cs="Times New Roman"/>
        </w:rPr>
      </w:pPr>
      <w:r w:rsidRPr="00E5277B">
        <w:rPr>
          <w:rFonts w:ascii="Times New Roman" w:hAnsi="Times New Roman" w:cs="Times New Roman"/>
        </w:rPr>
        <w:t xml:space="preserve">Wobec zrealizowanego porządku posiedzenia, </w:t>
      </w:r>
      <w:r w:rsidR="00D40B98">
        <w:rPr>
          <w:rFonts w:ascii="Times New Roman" w:hAnsi="Times New Roman" w:cs="Times New Roman"/>
        </w:rPr>
        <w:t>P</w:t>
      </w:r>
      <w:r w:rsidRPr="00E5277B">
        <w:rPr>
          <w:rFonts w:ascii="Times New Roman" w:hAnsi="Times New Roman" w:cs="Times New Roman"/>
        </w:rPr>
        <w:t xml:space="preserve">rzewodniczący </w:t>
      </w:r>
      <w:r w:rsidR="00D40B98">
        <w:rPr>
          <w:rFonts w:ascii="Times New Roman" w:hAnsi="Times New Roman" w:cs="Times New Roman"/>
        </w:rPr>
        <w:t>K</w:t>
      </w:r>
      <w:r w:rsidRPr="00E5277B">
        <w:rPr>
          <w:rFonts w:ascii="Times New Roman" w:hAnsi="Times New Roman" w:cs="Times New Roman"/>
        </w:rPr>
        <w:t xml:space="preserve">omisji </w:t>
      </w:r>
      <w:r w:rsidRPr="00E5277B">
        <w:rPr>
          <w:rFonts w:ascii="Times New Roman" w:hAnsi="Times New Roman" w:cs="Times New Roman"/>
          <w:bCs/>
        </w:rPr>
        <w:t>Stanisław Zimecki</w:t>
      </w:r>
      <w:r w:rsidRPr="00E5277B">
        <w:rPr>
          <w:rFonts w:ascii="Times New Roman" w:hAnsi="Times New Roman" w:cs="Times New Roman"/>
        </w:rPr>
        <w:t xml:space="preserve"> </w:t>
      </w:r>
      <w:r w:rsidR="00797008">
        <w:rPr>
          <w:rFonts w:ascii="Times New Roman" w:hAnsi="Times New Roman" w:cs="Times New Roman"/>
        </w:rPr>
        <w:br/>
        <w:t xml:space="preserve">o </w:t>
      </w:r>
      <w:r w:rsidRPr="00E5277B">
        <w:rPr>
          <w:rFonts w:ascii="Times New Roman" w:hAnsi="Times New Roman" w:cs="Times New Roman"/>
        </w:rPr>
        <w:t>godz.</w:t>
      </w:r>
      <w:r w:rsidR="00D63229">
        <w:rPr>
          <w:rFonts w:ascii="Times New Roman" w:hAnsi="Times New Roman" w:cs="Times New Roman"/>
        </w:rPr>
        <w:t xml:space="preserve"> </w:t>
      </w:r>
      <w:r w:rsidR="00694282">
        <w:rPr>
          <w:rFonts w:ascii="Times New Roman" w:hAnsi="Times New Roman" w:cs="Times New Roman"/>
        </w:rPr>
        <w:t>11.00</w:t>
      </w:r>
      <w:r w:rsidR="00797008">
        <w:rPr>
          <w:rFonts w:ascii="Times New Roman" w:hAnsi="Times New Roman" w:cs="Times New Roman"/>
        </w:rPr>
        <w:t xml:space="preserve"> </w:t>
      </w:r>
      <w:r w:rsidRPr="00E5277B">
        <w:rPr>
          <w:rFonts w:ascii="Times New Roman" w:hAnsi="Times New Roman" w:cs="Times New Roman"/>
        </w:rPr>
        <w:t>zamknął posiedzenie Komisji Rewizyjnej.</w:t>
      </w:r>
    </w:p>
    <w:p w14:paraId="0FCBD94F" w14:textId="77777777" w:rsidR="007138C2" w:rsidRDefault="007138C2" w:rsidP="00AE5A55">
      <w:pPr>
        <w:keepNext/>
        <w:keepLines/>
        <w:shd w:val="clear" w:color="auto" w:fill="FFFFFF"/>
        <w:suppressAutoHyphens/>
        <w:spacing w:after="0" w:line="240" w:lineRule="auto"/>
        <w:ind w:right="34"/>
        <w:jc w:val="both"/>
        <w:rPr>
          <w:rFonts w:ascii="Times New Roman" w:hAnsi="Times New Roman" w:cs="Times New Roman"/>
        </w:rPr>
      </w:pPr>
    </w:p>
    <w:p w14:paraId="671D779A" w14:textId="77777777" w:rsidR="007138C2" w:rsidRPr="00E5277B" w:rsidRDefault="007138C2" w:rsidP="00AE5A55">
      <w:pPr>
        <w:keepNext/>
        <w:keepLines/>
        <w:shd w:val="clear" w:color="auto" w:fill="FFFFFF"/>
        <w:suppressAutoHyphens/>
        <w:spacing w:after="0" w:line="240" w:lineRule="auto"/>
        <w:ind w:right="34"/>
        <w:jc w:val="both"/>
        <w:rPr>
          <w:rFonts w:ascii="Times New Roman" w:hAnsi="Times New Roman" w:cs="Times New Roman"/>
        </w:rPr>
      </w:pPr>
    </w:p>
    <w:p w14:paraId="2CEFD576" w14:textId="77777777" w:rsidR="00970C00" w:rsidRPr="00F03D56" w:rsidRDefault="00970C00" w:rsidP="00AE5A55">
      <w:pPr>
        <w:pStyle w:val="NormalnyWeb"/>
        <w:keepNext/>
        <w:keepLines/>
        <w:suppressAutoHyphens/>
        <w:spacing w:before="0" w:beforeAutospacing="0" w:after="0" w:afterAutospacing="0"/>
        <w:rPr>
          <w:b/>
          <w:bCs/>
        </w:rPr>
      </w:pPr>
      <w:r w:rsidRPr="00F03D56">
        <w:rPr>
          <w:b/>
          <w:bCs/>
        </w:rPr>
        <w:t xml:space="preserve">                                                                                    Przewodniczący Komisji:</w:t>
      </w:r>
    </w:p>
    <w:p w14:paraId="07DCC931" w14:textId="77777777" w:rsidR="00970C00" w:rsidRPr="00970C00" w:rsidRDefault="00970C00" w:rsidP="00AE5A55">
      <w:pPr>
        <w:pStyle w:val="NormalnyWeb"/>
        <w:keepNext/>
        <w:keepLines/>
        <w:suppressAutoHyphens/>
        <w:spacing w:before="0" w:beforeAutospacing="0" w:after="0" w:afterAutospacing="0"/>
      </w:pPr>
    </w:p>
    <w:p w14:paraId="3C1F0E8E" w14:textId="77777777" w:rsidR="00970C00" w:rsidRPr="00173762" w:rsidRDefault="00970C00" w:rsidP="00AE5A55">
      <w:pPr>
        <w:pStyle w:val="NormalnyWeb"/>
        <w:keepNext/>
        <w:keepLines/>
        <w:suppressAutoHyphens/>
        <w:spacing w:before="0" w:beforeAutospacing="0" w:after="0" w:afterAutospacing="0"/>
        <w:rPr>
          <w:sz w:val="22"/>
          <w:szCs w:val="22"/>
        </w:rPr>
      </w:pPr>
      <w:r w:rsidRPr="00970C00">
        <w:tab/>
      </w:r>
      <w:r w:rsidRPr="00970C00">
        <w:tab/>
      </w:r>
      <w:r w:rsidRPr="00970C00">
        <w:tab/>
      </w:r>
      <w:r w:rsidRPr="00970C00">
        <w:tab/>
      </w:r>
      <w:r w:rsidRPr="00970C00">
        <w:tab/>
      </w:r>
      <w:r w:rsidRPr="00970C00">
        <w:tab/>
      </w:r>
      <w:r w:rsidRPr="00970C00">
        <w:tab/>
      </w:r>
      <w:r w:rsidRPr="00173762">
        <w:rPr>
          <w:sz w:val="22"/>
          <w:szCs w:val="22"/>
        </w:rPr>
        <w:t xml:space="preserve">     ……………………..</w:t>
      </w:r>
    </w:p>
    <w:p w14:paraId="0E7E2871" w14:textId="7B42E72D" w:rsidR="00970C00" w:rsidRPr="00F03D56" w:rsidRDefault="00970C00" w:rsidP="00AE5A55">
      <w:pPr>
        <w:pStyle w:val="NormalnyWeb"/>
        <w:keepNext/>
        <w:keepLines/>
        <w:suppressAutoHyphens/>
        <w:spacing w:before="0" w:beforeAutospacing="0" w:after="0" w:afterAutospacing="0"/>
        <w:rPr>
          <w:bCs/>
          <w:sz w:val="22"/>
          <w:szCs w:val="22"/>
        </w:rPr>
      </w:pPr>
      <w:r w:rsidRPr="00F03D56">
        <w:rPr>
          <w:b/>
          <w:sz w:val="22"/>
          <w:szCs w:val="22"/>
        </w:rPr>
        <w:t xml:space="preserve">                                                                                      </w:t>
      </w:r>
      <w:r w:rsidR="00173762" w:rsidRPr="00F03D56">
        <w:rPr>
          <w:b/>
          <w:sz w:val="22"/>
          <w:szCs w:val="22"/>
        </w:rPr>
        <w:t xml:space="preserve">       </w:t>
      </w:r>
      <w:r w:rsidRPr="00F03D56">
        <w:rPr>
          <w:b/>
          <w:sz w:val="22"/>
          <w:szCs w:val="22"/>
        </w:rPr>
        <w:t xml:space="preserve">   </w:t>
      </w:r>
      <w:r w:rsidRPr="00F03D56">
        <w:rPr>
          <w:bCs/>
          <w:sz w:val="22"/>
          <w:szCs w:val="22"/>
        </w:rPr>
        <w:t xml:space="preserve">Stanisław Zimecki  </w:t>
      </w:r>
      <w:r w:rsidRPr="00F03D56">
        <w:rPr>
          <w:bCs/>
          <w:i/>
          <w:iCs/>
          <w:sz w:val="22"/>
          <w:szCs w:val="22"/>
        </w:rPr>
        <w:t xml:space="preserve">                                                                             </w:t>
      </w:r>
    </w:p>
    <w:p w14:paraId="18E23C23" w14:textId="03449DC1" w:rsidR="00970C00" w:rsidRPr="00F03D56" w:rsidRDefault="00970C00" w:rsidP="00AE5A55">
      <w:pPr>
        <w:pStyle w:val="NormalnyWeb"/>
        <w:keepNext/>
        <w:keepLines/>
        <w:suppressAutoHyphens/>
        <w:spacing w:before="0" w:beforeAutospacing="0" w:after="0" w:afterAutospacing="0"/>
        <w:rPr>
          <w:b/>
          <w:bCs/>
          <w:sz w:val="22"/>
          <w:szCs w:val="22"/>
        </w:rPr>
      </w:pPr>
      <w:r w:rsidRPr="00F03D56">
        <w:rPr>
          <w:b/>
          <w:bCs/>
          <w:sz w:val="22"/>
          <w:szCs w:val="22"/>
        </w:rPr>
        <w:t>Protokołowała:</w:t>
      </w:r>
    </w:p>
    <w:p w14:paraId="3A29D053" w14:textId="77777777" w:rsidR="00970C00" w:rsidRPr="00970C00" w:rsidRDefault="00970C00" w:rsidP="00AE5A55">
      <w:pPr>
        <w:pStyle w:val="NormalnyWeb"/>
        <w:keepNext/>
        <w:keepLines/>
        <w:suppressAutoHyphens/>
        <w:spacing w:before="0" w:beforeAutospacing="0" w:after="0" w:afterAutospacing="0"/>
      </w:pPr>
    </w:p>
    <w:p w14:paraId="7129D02C" w14:textId="77777777" w:rsidR="00970C00" w:rsidRPr="00173762" w:rsidRDefault="00970C00" w:rsidP="00AE5A55">
      <w:pPr>
        <w:pStyle w:val="NormalnyWeb"/>
        <w:keepNext/>
        <w:keepLines/>
        <w:suppressAutoHyphens/>
        <w:spacing w:before="0" w:beforeAutospacing="0" w:after="0" w:afterAutospacing="0"/>
        <w:rPr>
          <w:sz w:val="22"/>
          <w:szCs w:val="22"/>
        </w:rPr>
      </w:pPr>
      <w:r w:rsidRPr="00173762">
        <w:rPr>
          <w:sz w:val="22"/>
          <w:szCs w:val="22"/>
        </w:rPr>
        <w:t>……………………….</w:t>
      </w:r>
    </w:p>
    <w:p w14:paraId="01EDB602" w14:textId="3A77ED3F" w:rsidR="00461449" w:rsidRDefault="008C48AC" w:rsidP="00AE5A55">
      <w:pPr>
        <w:pStyle w:val="NormalnyWeb"/>
        <w:keepNext/>
        <w:keepLines/>
        <w:suppressAutoHyphens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Ewelina Gajdzińska </w:t>
      </w:r>
    </w:p>
    <w:p w14:paraId="1C887D5F" w14:textId="77777777" w:rsidR="00863375" w:rsidRDefault="00863375" w:rsidP="00AE5A55">
      <w:pPr>
        <w:pStyle w:val="NormalnyWeb"/>
        <w:keepNext/>
        <w:keepLines/>
        <w:suppressAutoHyphens/>
        <w:spacing w:before="0" w:beforeAutospacing="0" w:after="0" w:afterAutospacing="0"/>
        <w:rPr>
          <w:sz w:val="16"/>
          <w:szCs w:val="16"/>
        </w:rPr>
      </w:pPr>
    </w:p>
    <w:p w14:paraId="1F8AEDD6" w14:textId="7CFCADBB" w:rsidR="00160CA2" w:rsidRPr="001A7FD2" w:rsidRDefault="00160CA2" w:rsidP="00AE5A55">
      <w:pPr>
        <w:pStyle w:val="NormalnyWeb"/>
        <w:keepNext/>
        <w:keepLines/>
        <w:suppressAutoHyphens/>
        <w:spacing w:before="0" w:beforeAutospacing="0" w:after="0" w:afterAutospacing="0"/>
        <w:rPr>
          <w:sz w:val="16"/>
          <w:szCs w:val="16"/>
        </w:rPr>
      </w:pPr>
      <w:r w:rsidRPr="001A7FD2">
        <w:rPr>
          <w:sz w:val="16"/>
          <w:szCs w:val="16"/>
        </w:rPr>
        <w:t>Przygotował(a): Iwona Marciniak</w:t>
      </w:r>
    </w:p>
    <w:p w14:paraId="2FD2FD64" w14:textId="77777777" w:rsidR="00160CA2" w:rsidRPr="00BE61C1" w:rsidRDefault="00160CA2" w:rsidP="00AE5A55">
      <w:pPr>
        <w:pStyle w:val="NormalnyWeb"/>
        <w:keepNext/>
        <w:keepLines/>
        <w:suppressAutoHyphens/>
        <w:spacing w:before="0" w:beforeAutospacing="0" w:after="0" w:afterAutospacing="0"/>
        <w:rPr>
          <w:rFonts w:ascii="Palatino Linotype" w:hAnsi="Palatino Linotype"/>
          <w:i/>
          <w:iCs/>
          <w:sz w:val="16"/>
          <w:szCs w:val="16"/>
        </w:rPr>
      </w:pPr>
      <w:r w:rsidRPr="00BE61C1">
        <w:rPr>
          <w:rFonts w:ascii="Palatino Linotype" w:hAnsi="Palatino Linotype"/>
          <w:i/>
          <w:iCs/>
          <w:sz w:val="16"/>
          <w:szCs w:val="16"/>
        </w:rPr>
        <w:t xml:space="preserve">Inspektor ds. obsługi Rady Gminy i jej organów </w:t>
      </w:r>
    </w:p>
    <w:p w14:paraId="4C4FA637" w14:textId="77777777" w:rsidR="00160CA2" w:rsidRPr="00BE61C1" w:rsidRDefault="00160CA2" w:rsidP="00AE5A55">
      <w:pPr>
        <w:pStyle w:val="NormalnyWeb"/>
        <w:keepNext/>
        <w:keepLines/>
        <w:suppressAutoHyphens/>
        <w:spacing w:before="0" w:beforeAutospacing="0" w:after="0" w:afterAutospacing="0"/>
        <w:rPr>
          <w:rFonts w:ascii="Palatino Linotype" w:hAnsi="Palatino Linotype"/>
          <w:i/>
          <w:iCs/>
          <w:sz w:val="16"/>
          <w:szCs w:val="16"/>
        </w:rPr>
      </w:pPr>
      <w:r w:rsidRPr="00BE61C1">
        <w:rPr>
          <w:rFonts w:ascii="Palatino Linotype" w:hAnsi="Palatino Linotype"/>
          <w:i/>
          <w:iCs/>
          <w:sz w:val="16"/>
          <w:szCs w:val="16"/>
        </w:rPr>
        <w:t>oraz spraw organizacyjnych Urzędu Gminy</w:t>
      </w:r>
    </w:p>
    <w:p w14:paraId="4AE73CAD" w14:textId="2FA6E7E9" w:rsidR="00212B16" w:rsidRDefault="00000000" w:rsidP="00AE5A55">
      <w:pPr>
        <w:pStyle w:val="NormalnyWeb"/>
        <w:keepNext/>
        <w:keepLines/>
        <w:suppressAutoHyphens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pict w14:anchorId="2D2C822E">
          <v:rect id="_x0000_i1025" style="width:0;height:1.5pt" o:hrstd="t" o:hr="t" fillcolor="#a0a0a0" stroked="f"/>
        </w:pict>
      </w:r>
      <w:r w:rsidR="00160CA2" w:rsidRPr="001A7FD2">
        <w:rPr>
          <w:sz w:val="16"/>
          <w:szCs w:val="16"/>
        </w:rPr>
        <w:t xml:space="preserve">Przygotowano przy pomocy programu eSesja.pl </w:t>
      </w:r>
    </w:p>
    <w:sectPr w:rsidR="00212B16" w:rsidSect="009B24E1">
      <w:footerReference w:type="default" r:id="rId8"/>
      <w:pgSz w:w="12240" w:h="15840"/>
      <w:pgMar w:top="426" w:right="1417" w:bottom="0" w:left="141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E35D2" w14:textId="77777777" w:rsidR="00BD77CA" w:rsidRDefault="00BD77CA">
      <w:pPr>
        <w:spacing w:after="0" w:line="240" w:lineRule="auto"/>
      </w:pPr>
      <w:r>
        <w:separator/>
      </w:r>
    </w:p>
  </w:endnote>
  <w:endnote w:type="continuationSeparator" w:id="0">
    <w:p w14:paraId="3D8D0012" w14:textId="77777777" w:rsidR="00BD77CA" w:rsidRDefault="00BD7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45408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0F9EFC91" w14:textId="169E79AC" w:rsidR="00160CA2" w:rsidRPr="00160CA2" w:rsidRDefault="00160CA2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160CA2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160CA2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160CA2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151E56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160CA2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08908145" w14:textId="7559C31C" w:rsidR="00D0148F" w:rsidRDefault="00D014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170E4" w14:textId="77777777" w:rsidR="00BD77CA" w:rsidRDefault="00BD77CA">
      <w:pPr>
        <w:spacing w:after="0" w:line="240" w:lineRule="auto"/>
      </w:pPr>
      <w:r>
        <w:separator/>
      </w:r>
    </w:p>
  </w:footnote>
  <w:footnote w:type="continuationSeparator" w:id="0">
    <w:p w14:paraId="77A57049" w14:textId="77777777" w:rsidR="00BD77CA" w:rsidRDefault="00BD7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A13"/>
    <w:multiLevelType w:val="hybridMultilevel"/>
    <w:tmpl w:val="2AF69FD2"/>
    <w:lvl w:ilvl="0" w:tplc="EAB254E4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1C1E5A"/>
    <w:multiLevelType w:val="hybridMultilevel"/>
    <w:tmpl w:val="9676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78D7"/>
    <w:multiLevelType w:val="multilevel"/>
    <w:tmpl w:val="3F74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553C1"/>
    <w:multiLevelType w:val="singleLevel"/>
    <w:tmpl w:val="BE3A4FAE"/>
    <w:name w:val="circle"/>
    <w:lvl w:ilvl="0">
      <w:numFmt w:val="bullet"/>
      <w:lvlText w:val="o"/>
      <w:lvlJc w:val="left"/>
      <w:pPr>
        <w:ind w:left="420" w:hanging="360"/>
      </w:pPr>
    </w:lvl>
  </w:abstractNum>
  <w:abstractNum w:abstractNumId="4" w15:restartNumberingAfterBreak="0">
    <w:nsid w:val="27B16E4F"/>
    <w:multiLevelType w:val="singleLevel"/>
    <w:tmpl w:val="341A1474"/>
    <w:name w:val="decimal-heading-multi"/>
    <w:lvl w:ilvl="0">
      <w:start w:val="1"/>
      <w:numFmt w:val="decimal"/>
      <w:lvlText w:val="%1."/>
      <w:lvlJc w:val="left"/>
    </w:lvl>
  </w:abstractNum>
  <w:abstractNum w:abstractNumId="5" w15:restartNumberingAfterBreak="0">
    <w:nsid w:val="2A996F53"/>
    <w:multiLevelType w:val="hybridMultilevel"/>
    <w:tmpl w:val="C66CB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D065C"/>
    <w:multiLevelType w:val="singleLevel"/>
    <w:tmpl w:val="410234CE"/>
    <w:name w:val="square"/>
    <w:lvl w:ilvl="0">
      <w:numFmt w:val="bullet"/>
      <w:lvlText w:val="▪"/>
      <w:lvlJc w:val="left"/>
      <w:pPr>
        <w:ind w:left="420" w:hanging="360"/>
      </w:pPr>
    </w:lvl>
  </w:abstractNum>
  <w:abstractNum w:abstractNumId="7" w15:restartNumberingAfterBreak="0">
    <w:nsid w:val="42056974"/>
    <w:multiLevelType w:val="hybridMultilevel"/>
    <w:tmpl w:val="0AF004F8"/>
    <w:lvl w:ilvl="0" w:tplc="AB3A504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6F01D4B"/>
    <w:multiLevelType w:val="singleLevel"/>
    <w:tmpl w:val="FD50960A"/>
    <w:name w:val="upper-alpha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9" w15:restartNumberingAfterBreak="0">
    <w:nsid w:val="473873BA"/>
    <w:multiLevelType w:val="singleLevel"/>
    <w:tmpl w:val="03067E9A"/>
    <w:name w:val="disc"/>
    <w:lvl w:ilvl="0">
      <w:numFmt w:val="bullet"/>
      <w:lvlText w:val="•"/>
      <w:lvlJc w:val="left"/>
      <w:pPr>
        <w:ind w:left="420" w:hanging="360"/>
      </w:pPr>
    </w:lvl>
  </w:abstractNum>
  <w:abstractNum w:abstractNumId="10" w15:restartNumberingAfterBreak="0">
    <w:nsid w:val="49B0305D"/>
    <w:multiLevelType w:val="singleLevel"/>
    <w:tmpl w:val="50FAE9A2"/>
    <w:name w:val="upper-roman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11" w15:restartNumberingAfterBreak="0">
    <w:nsid w:val="512A7C97"/>
    <w:multiLevelType w:val="multilevel"/>
    <w:tmpl w:val="1D00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6F4DB4"/>
    <w:multiLevelType w:val="singleLevel"/>
    <w:tmpl w:val="89DEAEEE"/>
    <w:name w:val="lower-roman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13" w15:restartNumberingAfterBreak="0">
    <w:nsid w:val="67502B4A"/>
    <w:multiLevelType w:val="hybridMultilevel"/>
    <w:tmpl w:val="2AF69FD2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4030F9"/>
    <w:multiLevelType w:val="hybridMultilevel"/>
    <w:tmpl w:val="8E9EB64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72DE050C"/>
    <w:multiLevelType w:val="singleLevel"/>
    <w:tmpl w:val="A122036A"/>
    <w:name w:val="decimal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16" w15:restartNumberingAfterBreak="0">
    <w:nsid w:val="755D3A38"/>
    <w:multiLevelType w:val="singleLevel"/>
    <w:tmpl w:val="8C8201AC"/>
    <w:name w:val="lower-alpha"/>
    <w:lvl w:ilvl="0">
      <w:start w:val="1"/>
      <w:numFmt w:val="lowerLetter"/>
      <w:lvlText w:val="%1."/>
      <w:lvlJc w:val="left"/>
      <w:pPr>
        <w:ind w:left="420" w:hanging="360"/>
      </w:pPr>
    </w:lvl>
  </w:abstractNum>
  <w:num w:numId="1" w16cid:durableId="525482340">
    <w:abstractNumId w:val="15"/>
    <w:lvlOverride w:ilvl="0">
      <w:startOverride w:val="1"/>
    </w:lvlOverride>
  </w:num>
  <w:num w:numId="2" w16cid:durableId="222185323">
    <w:abstractNumId w:val="0"/>
  </w:num>
  <w:num w:numId="3" w16cid:durableId="1101490090">
    <w:abstractNumId w:val="7"/>
  </w:num>
  <w:num w:numId="4" w16cid:durableId="754790059">
    <w:abstractNumId w:val="1"/>
  </w:num>
  <w:num w:numId="5" w16cid:durableId="1348674293">
    <w:abstractNumId w:val="14"/>
  </w:num>
  <w:num w:numId="6" w16cid:durableId="702364570">
    <w:abstractNumId w:val="11"/>
  </w:num>
  <w:num w:numId="7" w16cid:durableId="2081632423">
    <w:abstractNumId w:val="2"/>
  </w:num>
  <w:num w:numId="8" w16cid:durableId="1721712871">
    <w:abstractNumId w:val="13"/>
  </w:num>
  <w:num w:numId="9" w16cid:durableId="15298842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48F"/>
    <w:rsid w:val="00011234"/>
    <w:rsid w:val="000300B3"/>
    <w:rsid w:val="00033833"/>
    <w:rsid w:val="0004494C"/>
    <w:rsid w:val="00051A56"/>
    <w:rsid w:val="00052B09"/>
    <w:rsid w:val="000611A3"/>
    <w:rsid w:val="00064564"/>
    <w:rsid w:val="00064E11"/>
    <w:rsid w:val="00065BF1"/>
    <w:rsid w:val="00070EBC"/>
    <w:rsid w:val="000765B9"/>
    <w:rsid w:val="000826BA"/>
    <w:rsid w:val="00084A65"/>
    <w:rsid w:val="0009073A"/>
    <w:rsid w:val="000A5F5A"/>
    <w:rsid w:val="000A602F"/>
    <w:rsid w:val="000A7E03"/>
    <w:rsid w:val="000C05A5"/>
    <w:rsid w:val="000C5277"/>
    <w:rsid w:val="000C6EF2"/>
    <w:rsid w:val="000C7861"/>
    <w:rsid w:val="000D309C"/>
    <w:rsid w:val="000E224C"/>
    <w:rsid w:val="000F2497"/>
    <w:rsid w:val="00101C83"/>
    <w:rsid w:val="00103E54"/>
    <w:rsid w:val="00107882"/>
    <w:rsid w:val="00111CA0"/>
    <w:rsid w:val="00120032"/>
    <w:rsid w:val="00150E5F"/>
    <w:rsid w:val="00151E56"/>
    <w:rsid w:val="001533AC"/>
    <w:rsid w:val="001540D4"/>
    <w:rsid w:val="00160CA2"/>
    <w:rsid w:val="001645CB"/>
    <w:rsid w:val="00164C5B"/>
    <w:rsid w:val="00167D7C"/>
    <w:rsid w:val="0017149D"/>
    <w:rsid w:val="00173762"/>
    <w:rsid w:val="001745E8"/>
    <w:rsid w:val="001772BF"/>
    <w:rsid w:val="001776BE"/>
    <w:rsid w:val="00190A32"/>
    <w:rsid w:val="00194D96"/>
    <w:rsid w:val="00195B84"/>
    <w:rsid w:val="00197F48"/>
    <w:rsid w:val="001A6F09"/>
    <w:rsid w:val="001B1369"/>
    <w:rsid w:val="001B7BF2"/>
    <w:rsid w:val="001C6878"/>
    <w:rsid w:val="001D09C8"/>
    <w:rsid w:val="001D1A89"/>
    <w:rsid w:val="001D4437"/>
    <w:rsid w:val="001D7AAB"/>
    <w:rsid w:val="001F3157"/>
    <w:rsid w:val="001F711A"/>
    <w:rsid w:val="001F7C0F"/>
    <w:rsid w:val="002063CF"/>
    <w:rsid w:val="00212B16"/>
    <w:rsid w:val="002147D8"/>
    <w:rsid w:val="00215C06"/>
    <w:rsid w:val="002161C1"/>
    <w:rsid w:val="002162C5"/>
    <w:rsid w:val="00220189"/>
    <w:rsid w:val="00225691"/>
    <w:rsid w:val="002347A6"/>
    <w:rsid w:val="002404EC"/>
    <w:rsid w:val="00242956"/>
    <w:rsid w:val="00250924"/>
    <w:rsid w:val="00273B7A"/>
    <w:rsid w:val="00286194"/>
    <w:rsid w:val="002B5E6E"/>
    <w:rsid w:val="002C09F5"/>
    <w:rsid w:val="002C0BD1"/>
    <w:rsid w:val="002C4EC7"/>
    <w:rsid w:val="002C595D"/>
    <w:rsid w:val="002D0F2D"/>
    <w:rsid w:val="002D2503"/>
    <w:rsid w:val="002D2A1A"/>
    <w:rsid w:val="00303693"/>
    <w:rsid w:val="00305A8E"/>
    <w:rsid w:val="0031328E"/>
    <w:rsid w:val="003270E3"/>
    <w:rsid w:val="00334CF0"/>
    <w:rsid w:val="003358C0"/>
    <w:rsid w:val="003409D3"/>
    <w:rsid w:val="0035711A"/>
    <w:rsid w:val="00365D9E"/>
    <w:rsid w:val="003719D5"/>
    <w:rsid w:val="00390D3C"/>
    <w:rsid w:val="003A0CE2"/>
    <w:rsid w:val="003B2C89"/>
    <w:rsid w:val="003C0988"/>
    <w:rsid w:val="003D182B"/>
    <w:rsid w:val="003F685B"/>
    <w:rsid w:val="00400558"/>
    <w:rsid w:val="004053E9"/>
    <w:rsid w:val="00425CC4"/>
    <w:rsid w:val="004304AC"/>
    <w:rsid w:val="004311D7"/>
    <w:rsid w:val="0043290A"/>
    <w:rsid w:val="004408E5"/>
    <w:rsid w:val="00443E88"/>
    <w:rsid w:val="0044697F"/>
    <w:rsid w:val="004504DD"/>
    <w:rsid w:val="00452D0C"/>
    <w:rsid w:val="00461449"/>
    <w:rsid w:val="004704C9"/>
    <w:rsid w:val="0047305F"/>
    <w:rsid w:val="00483778"/>
    <w:rsid w:val="00487FB0"/>
    <w:rsid w:val="00494464"/>
    <w:rsid w:val="004A0E52"/>
    <w:rsid w:val="004A42CB"/>
    <w:rsid w:val="004B1814"/>
    <w:rsid w:val="004B5AB6"/>
    <w:rsid w:val="00511A4C"/>
    <w:rsid w:val="00511ABE"/>
    <w:rsid w:val="00512E0A"/>
    <w:rsid w:val="005234D9"/>
    <w:rsid w:val="0052521F"/>
    <w:rsid w:val="0052700B"/>
    <w:rsid w:val="00530E33"/>
    <w:rsid w:val="00533688"/>
    <w:rsid w:val="005575E8"/>
    <w:rsid w:val="00565345"/>
    <w:rsid w:val="00570352"/>
    <w:rsid w:val="0057107A"/>
    <w:rsid w:val="00585A7A"/>
    <w:rsid w:val="00592733"/>
    <w:rsid w:val="00592756"/>
    <w:rsid w:val="005979F1"/>
    <w:rsid w:val="00597B07"/>
    <w:rsid w:val="005A38CA"/>
    <w:rsid w:val="005B57D3"/>
    <w:rsid w:val="005D6324"/>
    <w:rsid w:val="005E4E89"/>
    <w:rsid w:val="00601A70"/>
    <w:rsid w:val="00604398"/>
    <w:rsid w:val="00607082"/>
    <w:rsid w:val="00607610"/>
    <w:rsid w:val="00610BF7"/>
    <w:rsid w:val="00611D11"/>
    <w:rsid w:val="00617E2C"/>
    <w:rsid w:val="00630CE9"/>
    <w:rsid w:val="00637AAE"/>
    <w:rsid w:val="006537C8"/>
    <w:rsid w:val="006538B0"/>
    <w:rsid w:val="00661434"/>
    <w:rsid w:val="00667C34"/>
    <w:rsid w:val="00670DE6"/>
    <w:rsid w:val="006738B7"/>
    <w:rsid w:val="0067774B"/>
    <w:rsid w:val="00677B7F"/>
    <w:rsid w:val="00683AEF"/>
    <w:rsid w:val="00694282"/>
    <w:rsid w:val="00696863"/>
    <w:rsid w:val="006979A4"/>
    <w:rsid w:val="006A17CA"/>
    <w:rsid w:val="006A3293"/>
    <w:rsid w:val="006A3A60"/>
    <w:rsid w:val="006A51C0"/>
    <w:rsid w:val="006B712A"/>
    <w:rsid w:val="006D3627"/>
    <w:rsid w:val="006F02ED"/>
    <w:rsid w:val="00702EB5"/>
    <w:rsid w:val="007138C2"/>
    <w:rsid w:val="00714546"/>
    <w:rsid w:val="00731FCD"/>
    <w:rsid w:val="007419FD"/>
    <w:rsid w:val="00743AFC"/>
    <w:rsid w:val="00743D17"/>
    <w:rsid w:val="00747130"/>
    <w:rsid w:val="00753ACD"/>
    <w:rsid w:val="00755CA3"/>
    <w:rsid w:val="0076713C"/>
    <w:rsid w:val="0076758B"/>
    <w:rsid w:val="007763A5"/>
    <w:rsid w:val="00791C3D"/>
    <w:rsid w:val="00793D57"/>
    <w:rsid w:val="00797008"/>
    <w:rsid w:val="007977C7"/>
    <w:rsid w:val="007A1BC5"/>
    <w:rsid w:val="007A26F3"/>
    <w:rsid w:val="007A4B0E"/>
    <w:rsid w:val="007A73F3"/>
    <w:rsid w:val="007B0263"/>
    <w:rsid w:val="007B46DB"/>
    <w:rsid w:val="007B6AB6"/>
    <w:rsid w:val="007C2A89"/>
    <w:rsid w:val="007C368F"/>
    <w:rsid w:val="007F5546"/>
    <w:rsid w:val="00803A7B"/>
    <w:rsid w:val="008066DD"/>
    <w:rsid w:val="008078DF"/>
    <w:rsid w:val="008141C0"/>
    <w:rsid w:val="008249F5"/>
    <w:rsid w:val="008270EF"/>
    <w:rsid w:val="00840C29"/>
    <w:rsid w:val="00841522"/>
    <w:rsid w:val="00857755"/>
    <w:rsid w:val="00863375"/>
    <w:rsid w:val="00866700"/>
    <w:rsid w:val="00884518"/>
    <w:rsid w:val="00894C23"/>
    <w:rsid w:val="0089616B"/>
    <w:rsid w:val="008B53C8"/>
    <w:rsid w:val="008C0111"/>
    <w:rsid w:val="008C1C0D"/>
    <w:rsid w:val="008C48AC"/>
    <w:rsid w:val="008D0CA9"/>
    <w:rsid w:val="008D5CD6"/>
    <w:rsid w:val="008F5AA5"/>
    <w:rsid w:val="008F7F4C"/>
    <w:rsid w:val="00904368"/>
    <w:rsid w:val="00921E77"/>
    <w:rsid w:val="009257AB"/>
    <w:rsid w:val="00933231"/>
    <w:rsid w:val="00933245"/>
    <w:rsid w:val="00934124"/>
    <w:rsid w:val="0093557F"/>
    <w:rsid w:val="009376E6"/>
    <w:rsid w:val="00945387"/>
    <w:rsid w:val="0095090E"/>
    <w:rsid w:val="0095094B"/>
    <w:rsid w:val="00950C03"/>
    <w:rsid w:val="00955495"/>
    <w:rsid w:val="00956B29"/>
    <w:rsid w:val="00961385"/>
    <w:rsid w:val="009613D2"/>
    <w:rsid w:val="00963CF8"/>
    <w:rsid w:val="0096487F"/>
    <w:rsid w:val="009673BC"/>
    <w:rsid w:val="00970C00"/>
    <w:rsid w:val="00973E83"/>
    <w:rsid w:val="009821A7"/>
    <w:rsid w:val="009A2A9D"/>
    <w:rsid w:val="009A6479"/>
    <w:rsid w:val="009A7097"/>
    <w:rsid w:val="009B24E1"/>
    <w:rsid w:val="009C4746"/>
    <w:rsid w:val="009C5181"/>
    <w:rsid w:val="009D3F31"/>
    <w:rsid w:val="009E4EA9"/>
    <w:rsid w:val="009E508E"/>
    <w:rsid w:val="009F62AD"/>
    <w:rsid w:val="009F7FAC"/>
    <w:rsid w:val="00A046F3"/>
    <w:rsid w:val="00A05D43"/>
    <w:rsid w:val="00A2700F"/>
    <w:rsid w:val="00A33182"/>
    <w:rsid w:val="00A41A28"/>
    <w:rsid w:val="00A661B4"/>
    <w:rsid w:val="00A70B24"/>
    <w:rsid w:val="00A7431E"/>
    <w:rsid w:val="00A76857"/>
    <w:rsid w:val="00A80178"/>
    <w:rsid w:val="00A81919"/>
    <w:rsid w:val="00A87063"/>
    <w:rsid w:val="00A93220"/>
    <w:rsid w:val="00A940BD"/>
    <w:rsid w:val="00A97CEC"/>
    <w:rsid w:val="00AA4F2C"/>
    <w:rsid w:val="00AB09A2"/>
    <w:rsid w:val="00AB5330"/>
    <w:rsid w:val="00AC6F9A"/>
    <w:rsid w:val="00AD4165"/>
    <w:rsid w:val="00AD7A19"/>
    <w:rsid w:val="00AE2EA5"/>
    <w:rsid w:val="00AE5A55"/>
    <w:rsid w:val="00AF378E"/>
    <w:rsid w:val="00AF4F97"/>
    <w:rsid w:val="00B17830"/>
    <w:rsid w:val="00B24323"/>
    <w:rsid w:val="00B33570"/>
    <w:rsid w:val="00B367F2"/>
    <w:rsid w:val="00B442FA"/>
    <w:rsid w:val="00B45E30"/>
    <w:rsid w:val="00B51711"/>
    <w:rsid w:val="00B55D8E"/>
    <w:rsid w:val="00B57D2D"/>
    <w:rsid w:val="00B72ED0"/>
    <w:rsid w:val="00B85CBD"/>
    <w:rsid w:val="00B9557B"/>
    <w:rsid w:val="00B96CEE"/>
    <w:rsid w:val="00BA5CAA"/>
    <w:rsid w:val="00BC103F"/>
    <w:rsid w:val="00BC3059"/>
    <w:rsid w:val="00BC7C74"/>
    <w:rsid w:val="00BD77CA"/>
    <w:rsid w:val="00BE1220"/>
    <w:rsid w:val="00BE1B9A"/>
    <w:rsid w:val="00BE4E76"/>
    <w:rsid w:val="00BE61C1"/>
    <w:rsid w:val="00BF7C3D"/>
    <w:rsid w:val="00C03237"/>
    <w:rsid w:val="00C065DA"/>
    <w:rsid w:val="00C10B80"/>
    <w:rsid w:val="00C223D7"/>
    <w:rsid w:val="00C35A77"/>
    <w:rsid w:val="00C4010D"/>
    <w:rsid w:val="00C64ADF"/>
    <w:rsid w:val="00C70626"/>
    <w:rsid w:val="00C70CD6"/>
    <w:rsid w:val="00C71F33"/>
    <w:rsid w:val="00C74CEC"/>
    <w:rsid w:val="00C75E49"/>
    <w:rsid w:val="00C84F3E"/>
    <w:rsid w:val="00C90AFC"/>
    <w:rsid w:val="00CA59DB"/>
    <w:rsid w:val="00CC2A0D"/>
    <w:rsid w:val="00CC5D5B"/>
    <w:rsid w:val="00CC73DC"/>
    <w:rsid w:val="00CC7E03"/>
    <w:rsid w:val="00CD5EDA"/>
    <w:rsid w:val="00CD73D0"/>
    <w:rsid w:val="00CD7F7F"/>
    <w:rsid w:val="00CE3C0A"/>
    <w:rsid w:val="00CF0155"/>
    <w:rsid w:val="00CF33E2"/>
    <w:rsid w:val="00CF7BB1"/>
    <w:rsid w:val="00D0148F"/>
    <w:rsid w:val="00D0501E"/>
    <w:rsid w:val="00D158E8"/>
    <w:rsid w:val="00D22680"/>
    <w:rsid w:val="00D26CB3"/>
    <w:rsid w:val="00D2782C"/>
    <w:rsid w:val="00D303A3"/>
    <w:rsid w:val="00D376CC"/>
    <w:rsid w:val="00D40B98"/>
    <w:rsid w:val="00D428A3"/>
    <w:rsid w:val="00D521E0"/>
    <w:rsid w:val="00D52488"/>
    <w:rsid w:val="00D55E7D"/>
    <w:rsid w:val="00D63229"/>
    <w:rsid w:val="00D65D83"/>
    <w:rsid w:val="00D67064"/>
    <w:rsid w:val="00D807BF"/>
    <w:rsid w:val="00D81830"/>
    <w:rsid w:val="00D910CD"/>
    <w:rsid w:val="00D9389D"/>
    <w:rsid w:val="00D9585B"/>
    <w:rsid w:val="00D97682"/>
    <w:rsid w:val="00DA1ADA"/>
    <w:rsid w:val="00DA280A"/>
    <w:rsid w:val="00DA4387"/>
    <w:rsid w:val="00DA4795"/>
    <w:rsid w:val="00DC689C"/>
    <w:rsid w:val="00DD3B30"/>
    <w:rsid w:val="00DD4D35"/>
    <w:rsid w:val="00DE02B8"/>
    <w:rsid w:val="00DE0A7C"/>
    <w:rsid w:val="00DE11F2"/>
    <w:rsid w:val="00DF20A9"/>
    <w:rsid w:val="00DF649A"/>
    <w:rsid w:val="00E000D3"/>
    <w:rsid w:val="00E025CB"/>
    <w:rsid w:val="00E31F09"/>
    <w:rsid w:val="00E45263"/>
    <w:rsid w:val="00E5277B"/>
    <w:rsid w:val="00E5381C"/>
    <w:rsid w:val="00E53F5B"/>
    <w:rsid w:val="00E6576A"/>
    <w:rsid w:val="00E706F9"/>
    <w:rsid w:val="00E83F0C"/>
    <w:rsid w:val="00E845A7"/>
    <w:rsid w:val="00E90D68"/>
    <w:rsid w:val="00E9197C"/>
    <w:rsid w:val="00E954D4"/>
    <w:rsid w:val="00EB0114"/>
    <w:rsid w:val="00EB49C0"/>
    <w:rsid w:val="00EC05D1"/>
    <w:rsid w:val="00EC281E"/>
    <w:rsid w:val="00EC42BE"/>
    <w:rsid w:val="00EC4FFF"/>
    <w:rsid w:val="00EC7F72"/>
    <w:rsid w:val="00ED3543"/>
    <w:rsid w:val="00EE6EE8"/>
    <w:rsid w:val="00F02159"/>
    <w:rsid w:val="00F03D56"/>
    <w:rsid w:val="00F27263"/>
    <w:rsid w:val="00F350CE"/>
    <w:rsid w:val="00F361D9"/>
    <w:rsid w:val="00F46EB5"/>
    <w:rsid w:val="00F47923"/>
    <w:rsid w:val="00F63FD6"/>
    <w:rsid w:val="00F71350"/>
    <w:rsid w:val="00F7716C"/>
    <w:rsid w:val="00F77EF6"/>
    <w:rsid w:val="00FC4D2B"/>
    <w:rsid w:val="00FD3D8F"/>
    <w:rsid w:val="00FD3DA6"/>
    <w:rsid w:val="00FD4F8B"/>
    <w:rsid w:val="00FD7E91"/>
    <w:rsid w:val="00FF0EB0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15918"/>
  <w15:docId w15:val="{433FC545-55E1-4DF0-B7AA-5105351F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3D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02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970C00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970C00"/>
    <w:rPr>
      <w:rFonts w:ascii="Palatino Linotype" w:hAnsi="Palatino Linotype" w:cs="Palatino Linotype"/>
      <w:b/>
      <w:bCs/>
      <w:shd w:val="clear" w:color="auto" w:fill="FFFFFF"/>
    </w:rPr>
  </w:style>
  <w:style w:type="paragraph" w:customStyle="1" w:styleId="Bodytext20">
    <w:name w:val="Body text (2)"/>
    <w:basedOn w:val="Normalny"/>
    <w:link w:val="Bodytext2"/>
    <w:uiPriority w:val="99"/>
    <w:rsid w:val="00970C00"/>
    <w:pPr>
      <w:widowControl w:val="0"/>
      <w:shd w:val="clear" w:color="auto" w:fill="FFFFFF"/>
      <w:spacing w:after="0" w:line="274" w:lineRule="exact"/>
    </w:pPr>
    <w:rPr>
      <w:rFonts w:ascii="Palatino Linotype" w:hAnsi="Palatino Linotype" w:cs="Palatino Linotype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160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0CA2"/>
  </w:style>
  <w:style w:type="paragraph" w:styleId="Stopka">
    <w:name w:val="footer"/>
    <w:basedOn w:val="Normalny"/>
    <w:link w:val="StopkaZnak"/>
    <w:uiPriority w:val="99"/>
    <w:unhideWhenUsed/>
    <w:rsid w:val="00160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0CA2"/>
  </w:style>
  <w:style w:type="paragraph" w:customStyle="1" w:styleId="Standard">
    <w:name w:val="Standard"/>
    <w:rsid w:val="001645CB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  <w:style w:type="character" w:styleId="Pogrubienie">
    <w:name w:val="Strong"/>
    <w:uiPriority w:val="99"/>
    <w:qFormat/>
    <w:rsid w:val="001645CB"/>
    <w:rPr>
      <w:rFonts w:ascii="Times New Roman" w:hAnsi="Times New Roman" w:cs="Times New Roman" w:hint="default"/>
      <w:b/>
      <w:bCs/>
    </w:rPr>
  </w:style>
  <w:style w:type="table" w:styleId="Tabela-Siatka">
    <w:name w:val="Table Grid"/>
    <w:basedOn w:val="Standardowy"/>
    <w:uiPriority w:val="39"/>
    <w:rsid w:val="0004494C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ie">
    <w:name w:val="Domyślnie"/>
    <w:qFormat/>
    <w:rsid w:val="00597B07"/>
    <w:pPr>
      <w:tabs>
        <w:tab w:val="left" w:pos="708"/>
      </w:tabs>
      <w:suppressAutoHyphens/>
      <w:spacing w:after="200" w:line="276" w:lineRule="auto"/>
    </w:pPr>
    <w:rPr>
      <w:rFonts w:ascii="Calibri" w:eastAsia="Lucida Sans Unicode" w:hAnsi="Calibri" w:cs="Calibri"/>
      <w:color w:val="00000A"/>
      <w:kern w:val="0"/>
      <w:sz w:val="22"/>
      <w:szCs w:val="22"/>
      <w:lang w:eastAsia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E31F09"/>
    <w:rPr>
      <w:color w:val="467886" w:themeColor="hyperlink"/>
      <w:u w:val="single"/>
    </w:rPr>
  </w:style>
  <w:style w:type="paragraph" w:customStyle="1" w:styleId="Normal0">
    <w:name w:val="Normal_0"/>
    <w:qFormat/>
    <w:rsid w:val="00840C2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3DA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</dc:creator>
  <cp:lastModifiedBy>Piotr Kosik</cp:lastModifiedBy>
  <cp:revision>3</cp:revision>
  <cp:lastPrinted>2025-08-14T12:15:00Z</cp:lastPrinted>
  <dcterms:created xsi:type="dcterms:W3CDTF">2026-02-26T11:47:00Z</dcterms:created>
  <dcterms:modified xsi:type="dcterms:W3CDTF">2026-02-26T11:47:00Z</dcterms:modified>
</cp:coreProperties>
</file>